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5283" w14:textId="77777777" w:rsidR="000C50B9" w:rsidRDefault="006E29D9">
      <w:r>
        <w:t>Visual Novel</w:t>
      </w:r>
    </w:p>
    <w:p w14:paraId="23B372AE" w14:textId="4B36BB88" w:rsidR="001E0F48" w:rsidRDefault="001E0F48">
      <w:r>
        <w:t>Dependent on choices and what the player does</w:t>
      </w:r>
    </w:p>
    <w:p w14:paraId="6AD55A2F" w14:textId="77777777" w:rsidR="006E29D9" w:rsidRDefault="006E29D9"/>
    <w:p w14:paraId="15F19AD0" w14:textId="495FAD92" w:rsidR="006E29D9" w:rsidRDefault="00CC2E6B">
      <w:r>
        <w:t xml:space="preserve">Characters: 3 main </w:t>
      </w:r>
      <w:r w:rsidR="006E29D9">
        <w:t>(may add more later on)</w:t>
      </w:r>
    </w:p>
    <w:p w14:paraId="70CCDA07" w14:textId="77777777" w:rsidR="006E29D9" w:rsidRDefault="006E29D9"/>
    <w:p w14:paraId="7DD52EC8" w14:textId="58B2293B" w:rsidR="006E29D9" w:rsidRDefault="006E29D9" w:rsidP="00FF11A4">
      <w:pPr>
        <w:pStyle w:val="ListParagraph"/>
        <w:numPr>
          <w:ilvl w:val="0"/>
          <w:numId w:val="1"/>
        </w:numPr>
      </w:pPr>
      <w:r>
        <w:t xml:space="preserve">Protagonist – the player. </w:t>
      </w:r>
    </w:p>
    <w:p w14:paraId="7670B2C0" w14:textId="77777777" w:rsidR="006E29D9" w:rsidRDefault="006E29D9" w:rsidP="00FF11A4">
      <w:pPr>
        <w:pStyle w:val="ListParagraph"/>
        <w:numPr>
          <w:ilvl w:val="1"/>
          <w:numId w:val="1"/>
        </w:numPr>
      </w:pPr>
      <w:r>
        <w:t>Gender – male, as the main characters are female, but this can be changed</w:t>
      </w:r>
    </w:p>
    <w:p w14:paraId="5C8678F1" w14:textId="77777777" w:rsidR="006E29D9" w:rsidRDefault="006E29D9" w:rsidP="00FF11A4">
      <w:pPr>
        <w:pStyle w:val="ListParagraph"/>
        <w:numPr>
          <w:ilvl w:val="1"/>
          <w:numId w:val="1"/>
        </w:numPr>
      </w:pPr>
      <w:r>
        <w:t>Physical appearance – not explicitly stated since it is the player. To immerse the player in the game even more, the game should not have pre-written physical characteristics. This way, the player can imagine themselves as the protagonist and immerse themselves into the story</w:t>
      </w:r>
    </w:p>
    <w:p w14:paraId="4267C85A" w14:textId="17CC680B" w:rsidR="00807492" w:rsidRDefault="006E29D9" w:rsidP="00FF11A4">
      <w:pPr>
        <w:pStyle w:val="ListParagraph"/>
        <w:numPr>
          <w:ilvl w:val="1"/>
          <w:numId w:val="1"/>
        </w:numPr>
      </w:pPr>
      <w:r>
        <w:t xml:space="preserve">Personality – customizable with 5 options. Can choose between </w:t>
      </w:r>
      <w:r w:rsidR="00807492">
        <w:t xml:space="preserve">confident, </w:t>
      </w:r>
      <w:r>
        <w:t>caring, quiet</w:t>
      </w:r>
      <w:r w:rsidR="00807492">
        <w:t>/shy</w:t>
      </w:r>
      <w:r>
        <w:t xml:space="preserve">, </w:t>
      </w:r>
      <w:r w:rsidR="00807492">
        <w:t>mean/jerk or selfish. These options are in order from most positive to most negative, as a spectrum. Confident being almost entirely positive attributes. Caring being mostly positive with some negative attributes. Quiet/shy being neutral between positive and negative attributes. Mean/jerk being mostly negative with some positive attributes. Selfish being almost entirely negative attributes.</w:t>
      </w:r>
      <w:r w:rsidR="00CC4235">
        <w:t xml:space="preserve"> Depending on the player’s choices, the personality can change over time. There are 5 other personalities that can occur throughout the game; cocky, careless, loner, bully, and evil.</w:t>
      </w:r>
    </w:p>
    <w:p w14:paraId="7439667E" w14:textId="5D60EFCA" w:rsidR="00807492" w:rsidRDefault="00807492" w:rsidP="00FF11A4">
      <w:pPr>
        <w:pStyle w:val="ListParagraph"/>
        <w:numPr>
          <w:ilvl w:val="2"/>
          <w:numId w:val="1"/>
        </w:numPr>
      </w:pPr>
      <w:r>
        <w:t>Confident – you know what you want and you know exactly how to get it. You know exactly what to do in pressing situations and can charm your way out of sticky situations. But at what point does your confidence start to fade?</w:t>
      </w:r>
    </w:p>
    <w:p w14:paraId="61E3D772" w14:textId="18C5E8B4" w:rsidR="00C624FD" w:rsidRDefault="00C624FD" w:rsidP="00FF11A4">
      <w:pPr>
        <w:pStyle w:val="ListParagraph"/>
        <w:numPr>
          <w:ilvl w:val="3"/>
          <w:numId w:val="1"/>
        </w:numPr>
      </w:pPr>
      <w:r>
        <w:t xml:space="preserve">Pros – people will trust your word more than others. Your love interest will depend on you for honesty and advice. Events will have a </w:t>
      </w:r>
      <w:r w:rsidR="002B3364">
        <w:t xml:space="preserve">very </w:t>
      </w:r>
      <w:r>
        <w:t>high chance of being successful.</w:t>
      </w:r>
    </w:p>
    <w:p w14:paraId="0E1DB7FB" w14:textId="0B53BA06" w:rsidR="00C624FD" w:rsidRDefault="00C624FD" w:rsidP="00FF11A4">
      <w:pPr>
        <w:pStyle w:val="ListParagraph"/>
        <w:numPr>
          <w:ilvl w:val="3"/>
          <w:numId w:val="1"/>
        </w:numPr>
      </w:pPr>
      <w:r>
        <w:t xml:space="preserve">Cons – people can become intimidated if you become cocky. Your love interest will not view you as an equal (you above her). </w:t>
      </w:r>
      <w:r w:rsidR="000964F9">
        <w:t xml:space="preserve">Failure in events or refusal of tasks will make your confidence fade, </w:t>
      </w:r>
      <w:r>
        <w:t>ultimately changing your personality</w:t>
      </w:r>
      <w:r w:rsidR="009A5580">
        <w:t xml:space="preserve"> to Cocky</w:t>
      </w:r>
      <w:r>
        <w:t>.</w:t>
      </w:r>
    </w:p>
    <w:p w14:paraId="17C02CB7" w14:textId="62C3129F" w:rsidR="00CC4235" w:rsidRDefault="00CC4235" w:rsidP="00FF11A4">
      <w:pPr>
        <w:pStyle w:val="ListParagraph"/>
        <w:numPr>
          <w:ilvl w:val="2"/>
          <w:numId w:val="1"/>
        </w:numPr>
      </w:pPr>
      <w:r>
        <w:t xml:space="preserve">Cocky </w:t>
      </w:r>
      <w:r w:rsidR="00DC082A">
        <w:t>–</w:t>
      </w:r>
      <w:r w:rsidR="002B3364">
        <w:t>You are overconfident and stuck up and everyone else knows it. You think you know everything, when in reality you are ignorant and self-centered. Will you throw your ego aside to save yourself?</w:t>
      </w:r>
    </w:p>
    <w:p w14:paraId="6950FB3C" w14:textId="0335410D" w:rsidR="002B3364" w:rsidRDefault="002B3364" w:rsidP="00FF11A4">
      <w:pPr>
        <w:pStyle w:val="ListParagraph"/>
        <w:numPr>
          <w:ilvl w:val="3"/>
          <w:numId w:val="1"/>
        </w:numPr>
      </w:pPr>
      <w:r>
        <w:t>Pros – people will forgive past mistakes if you earn their trust. Your love interest will not listen to rumors and focus more on your interactions with her. Events have a high chance of being successful.</w:t>
      </w:r>
    </w:p>
    <w:p w14:paraId="7B7CF0F7" w14:textId="29507167" w:rsidR="002B3364" w:rsidRDefault="002B3364" w:rsidP="00FF11A4">
      <w:pPr>
        <w:pStyle w:val="ListParagraph"/>
        <w:numPr>
          <w:ilvl w:val="3"/>
          <w:numId w:val="1"/>
        </w:numPr>
      </w:pPr>
      <w:r>
        <w:t xml:space="preserve">Cons – people will not believe anything you say. Your love interest will not trust you nor depend on you. Failure of multiple events in a row will </w:t>
      </w:r>
      <w:r w:rsidR="00F300AB">
        <w:t>change your personality to Caring.</w:t>
      </w:r>
    </w:p>
    <w:p w14:paraId="591DEB2E" w14:textId="5B23C8E0" w:rsidR="00807492" w:rsidRDefault="00807492" w:rsidP="00FF11A4">
      <w:pPr>
        <w:pStyle w:val="ListParagraph"/>
        <w:numPr>
          <w:ilvl w:val="2"/>
          <w:numId w:val="1"/>
        </w:numPr>
      </w:pPr>
      <w:r>
        <w:lastRenderedPageBreak/>
        <w:t xml:space="preserve">Caring – you are someone who will put their lives on the line for a loved one. </w:t>
      </w:r>
      <w:r w:rsidR="00DE5EF6">
        <w:t>You are ultimately a selfless person and a great friend to those who need you. But do you care as much for yourself as you do for others?</w:t>
      </w:r>
    </w:p>
    <w:p w14:paraId="6CC91D27" w14:textId="43B74C5B" w:rsidR="00C624FD" w:rsidRDefault="00C624FD" w:rsidP="00FF11A4">
      <w:pPr>
        <w:pStyle w:val="ListParagraph"/>
        <w:numPr>
          <w:ilvl w:val="3"/>
          <w:numId w:val="1"/>
        </w:numPr>
      </w:pPr>
      <w:r>
        <w:t xml:space="preserve">Pros – People view you as a good person, making you easily approachable. Your love interest will trust you more than anyone else. Events have a </w:t>
      </w:r>
      <w:r w:rsidR="00F300AB">
        <w:t>med</w:t>
      </w:r>
      <w:r>
        <w:t>-high chance of being successful.</w:t>
      </w:r>
    </w:p>
    <w:p w14:paraId="6ABD7874" w14:textId="015AE351" w:rsidR="00C624FD" w:rsidRDefault="00C624FD" w:rsidP="00FF11A4">
      <w:pPr>
        <w:pStyle w:val="ListParagraph"/>
        <w:numPr>
          <w:ilvl w:val="3"/>
          <w:numId w:val="1"/>
        </w:numPr>
      </w:pPr>
      <w:r>
        <w:t>Cons –</w:t>
      </w:r>
      <w:r w:rsidR="00FD6ECE">
        <w:t xml:space="preserve"> People will overboard you with tasks and events, testing the limits of your personality. Your love interest will care less for you than you do for her. Refusal of tasks or failure of events will make you</w:t>
      </w:r>
      <w:r w:rsidR="004D03B7">
        <w:t xml:space="preserve"> more careless, making you Apathetic</w:t>
      </w:r>
      <w:r w:rsidR="000964F9">
        <w:t>.</w:t>
      </w:r>
    </w:p>
    <w:p w14:paraId="47EE357A" w14:textId="33C3F80A" w:rsidR="00CC4235" w:rsidRDefault="004D03B7" w:rsidP="00FF11A4">
      <w:pPr>
        <w:pStyle w:val="ListParagraph"/>
        <w:numPr>
          <w:ilvl w:val="2"/>
          <w:numId w:val="1"/>
        </w:numPr>
      </w:pPr>
      <w:r>
        <w:t>Apathetic</w:t>
      </w:r>
      <w:r w:rsidR="00CC4235">
        <w:t xml:space="preserve"> </w:t>
      </w:r>
      <w:r w:rsidR="002B3364">
        <w:t>–</w:t>
      </w:r>
      <w:r w:rsidR="00CC4235">
        <w:t xml:space="preserve"> </w:t>
      </w:r>
      <w:r w:rsidR="002B3364">
        <w:t>you don’t care about others and act like a walking zombie. You feel and show little emotion, which is intimidating. Can she make you care once again?</w:t>
      </w:r>
    </w:p>
    <w:p w14:paraId="3E112BA4" w14:textId="69F92196" w:rsidR="002B3364" w:rsidRDefault="002B3364" w:rsidP="00FF11A4">
      <w:pPr>
        <w:pStyle w:val="ListParagraph"/>
        <w:numPr>
          <w:ilvl w:val="3"/>
          <w:numId w:val="1"/>
        </w:numPr>
      </w:pPr>
      <w:r>
        <w:t xml:space="preserve">Pros – people will accept </w:t>
      </w:r>
      <w:r w:rsidR="00F300AB">
        <w:t>your help if you show good faith. Your love interest believes that there is still a good person inside you somewhere. Events have a semi-high chance of being successful.</w:t>
      </w:r>
    </w:p>
    <w:p w14:paraId="158A723A" w14:textId="0E1B5489" w:rsidR="00F300AB" w:rsidRDefault="00F300AB" w:rsidP="00FF11A4">
      <w:pPr>
        <w:pStyle w:val="ListParagraph"/>
        <w:numPr>
          <w:ilvl w:val="3"/>
          <w:numId w:val="1"/>
        </w:numPr>
      </w:pPr>
      <w:r>
        <w:t>Cons – people are apprehensive when interacting with you. Your love interest will not fall in love with an emotionless person. Failure of multiple events in a row will change your personality to Shy.</w:t>
      </w:r>
    </w:p>
    <w:p w14:paraId="06DE232D" w14:textId="61AF4542" w:rsidR="00DE5EF6" w:rsidRDefault="00F300AB" w:rsidP="00FF11A4">
      <w:pPr>
        <w:pStyle w:val="ListParagraph"/>
        <w:numPr>
          <w:ilvl w:val="2"/>
          <w:numId w:val="1"/>
        </w:numPr>
      </w:pPr>
      <w:r>
        <w:t>S</w:t>
      </w:r>
      <w:r w:rsidR="00807492">
        <w:t>hy</w:t>
      </w:r>
      <w:r w:rsidR="00DE5EF6">
        <w:t xml:space="preserve"> – you are a </w:t>
      </w:r>
      <w:r>
        <w:t>quiet introvert</w:t>
      </w:r>
      <w:r w:rsidR="00DE5EF6">
        <w:t xml:space="preserve"> and others might consider you an outcast. You suffer from social anxiety and your interactions with others are short and awkward. However, if someone can get past that shy exterior, they might find something that shines…</w:t>
      </w:r>
    </w:p>
    <w:p w14:paraId="0BD6B5C7" w14:textId="6220E718" w:rsidR="00FD6ECE" w:rsidRDefault="00FD6ECE" w:rsidP="00FF11A4">
      <w:pPr>
        <w:pStyle w:val="ListParagraph"/>
        <w:numPr>
          <w:ilvl w:val="3"/>
          <w:numId w:val="1"/>
        </w:numPr>
      </w:pPr>
      <w:r>
        <w:t>Pros – People will overlook small inconveniences and your mistakes will have minor consequences. Your love interest will treasure time spent with you as it is a rarity. Events have a medium chance of succeeding if performed correctly.</w:t>
      </w:r>
    </w:p>
    <w:p w14:paraId="7705CF96" w14:textId="2DEFC149" w:rsidR="00FD6ECE" w:rsidRDefault="00FD6ECE" w:rsidP="00FF11A4">
      <w:pPr>
        <w:pStyle w:val="ListParagraph"/>
        <w:numPr>
          <w:ilvl w:val="3"/>
          <w:numId w:val="1"/>
        </w:numPr>
      </w:pPr>
      <w:r>
        <w:t xml:space="preserve">Cons – People are less inclined to befriend you and will not approach you often. Your love interest </w:t>
      </w:r>
      <w:r w:rsidR="00B87EE6">
        <w:t xml:space="preserve">may </w:t>
      </w:r>
      <w:r w:rsidR="009A5580">
        <w:t>become uninterested if you become too shy. Failing events and not making enough friends will make you more shy, eventually making you a Loner.</w:t>
      </w:r>
    </w:p>
    <w:p w14:paraId="778582D4" w14:textId="38F47BAB" w:rsidR="00CC4235" w:rsidRDefault="00CC4235" w:rsidP="00FF11A4">
      <w:pPr>
        <w:pStyle w:val="ListParagraph"/>
        <w:numPr>
          <w:ilvl w:val="2"/>
          <w:numId w:val="1"/>
        </w:numPr>
      </w:pPr>
      <w:r>
        <w:t xml:space="preserve">Loner </w:t>
      </w:r>
      <w:r w:rsidR="00F300AB">
        <w:t>–</w:t>
      </w:r>
      <w:r>
        <w:t xml:space="preserve"> </w:t>
      </w:r>
      <w:r w:rsidR="00F300AB">
        <w:t>you are a complete outcast and you loathe humanity for making you this way. You speak with very few people and everyone else resents you. Will you shut yourself out for good or open the door to hope?</w:t>
      </w:r>
    </w:p>
    <w:p w14:paraId="503C6B7D" w14:textId="312FB3D8" w:rsidR="00F300AB" w:rsidRDefault="00F300AB" w:rsidP="00FF11A4">
      <w:pPr>
        <w:pStyle w:val="ListParagraph"/>
        <w:numPr>
          <w:ilvl w:val="3"/>
          <w:numId w:val="1"/>
        </w:numPr>
      </w:pPr>
      <w:r>
        <w:t xml:space="preserve">Pros – People will give easy tasks if they accept your help. Your love interest </w:t>
      </w:r>
      <w:r w:rsidR="00EC180A">
        <w:t xml:space="preserve">will help you in any way she can. Events have a semi-low choice of succeeding. If you succeed, your personality will change to Shy. </w:t>
      </w:r>
    </w:p>
    <w:p w14:paraId="5528D614" w14:textId="24884DC4" w:rsidR="00350405" w:rsidRDefault="00350405" w:rsidP="00FF11A4">
      <w:pPr>
        <w:pStyle w:val="ListParagraph"/>
        <w:numPr>
          <w:ilvl w:val="3"/>
          <w:numId w:val="1"/>
        </w:numPr>
      </w:pPr>
      <w:r>
        <w:t>Cons – People will not befriend you and few will approach you or ask for help. Your love interest will not waste her time on you if she does not see an improvement in your behavior. Failure of multiple events in a row will change your personality to Mean.</w:t>
      </w:r>
    </w:p>
    <w:p w14:paraId="34AF0821" w14:textId="288AF2D0" w:rsidR="00807492" w:rsidRDefault="00807492" w:rsidP="00FF11A4">
      <w:pPr>
        <w:pStyle w:val="ListParagraph"/>
        <w:numPr>
          <w:ilvl w:val="2"/>
          <w:numId w:val="1"/>
        </w:numPr>
      </w:pPr>
      <w:r>
        <w:t>Mean/jerk</w:t>
      </w:r>
      <w:r w:rsidR="00DE5EF6">
        <w:t xml:space="preserve"> – you don’t care as much about other people and you would rather be left out of situations that cause trouble. You don’t waste time with idle chitchat and are often snarky and sarcastic to people you don’t like. Most of your peers consider you a jerk and few consider you a friend. But what will happen when your loved one gets hurt?</w:t>
      </w:r>
    </w:p>
    <w:p w14:paraId="61D6DC44" w14:textId="565B9302" w:rsidR="009A5580" w:rsidRDefault="009A5580" w:rsidP="00FF11A4">
      <w:pPr>
        <w:pStyle w:val="ListParagraph"/>
        <w:numPr>
          <w:ilvl w:val="3"/>
          <w:numId w:val="1"/>
        </w:numPr>
      </w:pPr>
      <w:r>
        <w:t xml:space="preserve">Pros – People will overlook major inconveniences and your mistakes will have little consequences, if any. Your love interest will appreciate your kindness more than others. Events have a </w:t>
      </w:r>
      <w:r w:rsidR="00EC180A">
        <w:t>med</w:t>
      </w:r>
      <w:r>
        <w:t>-low chance of succeeding. If you succeed, your future interactions become more positive.</w:t>
      </w:r>
    </w:p>
    <w:p w14:paraId="7E2054B0" w14:textId="7C7CC8BC" w:rsidR="009A5580" w:rsidRDefault="009A5580" w:rsidP="00FF11A4">
      <w:pPr>
        <w:pStyle w:val="ListParagraph"/>
        <w:numPr>
          <w:ilvl w:val="3"/>
          <w:numId w:val="1"/>
        </w:numPr>
      </w:pPr>
      <w:r>
        <w:t xml:space="preserve">Cons – People hardly trust you and most people will not approach you or ask for help. Your love interest may become resentful of you after too many negative interactions. Failing </w:t>
      </w:r>
      <w:r w:rsidR="000964F9">
        <w:t xml:space="preserve">events will make </w:t>
      </w:r>
      <w:r w:rsidR="00CC4235">
        <w:t xml:space="preserve">more negative </w:t>
      </w:r>
      <w:r w:rsidR="000964F9">
        <w:t>interactions, making you a Bully.</w:t>
      </w:r>
    </w:p>
    <w:p w14:paraId="06CE343C" w14:textId="78047E1F" w:rsidR="00CC4235" w:rsidRDefault="00CC4235" w:rsidP="00FF11A4">
      <w:pPr>
        <w:pStyle w:val="ListParagraph"/>
        <w:numPr>
          <w:ilvl w:val="2"/>
          <w:numId w:val="1"/>
        </w:numPr>
      </w:pPr>
      <w:r>
        <w:t xml:space="preserve">Bully </w:t>
      </w:r>
      <w:r w:rsidR="00EC180A">
        <w:t>–</w:t>
      </w:r>
      <w:r>
        <w:t xml:space="preserve"> </w:t>
      </w:r>
      <w:r w:rsidR="00EC180A">
        <w:t>You go out of your way to cause trouble for other people and are mean to people for no reason. You spend your time insulting and physically hurting people if they look at you the wrong way. Can the bully be bullied out of their harsh ways?</w:t>
      </w:r>
    </w:p>
    <w:p w14:paraId="5F675822" w14:textId="3AAA8171" w:rsidR="00EC180A" w:rsidRDefault="00EC180A" w:rsidP="00FF11A4">
      <w:pPr>
        <w:pStyle w:val="ListParagraph"/>
        <w:numPr>
          <w:ilvl w:val="3"/>
          <w:numId w:val="1"/>
        </w:numPr>
      </w:pPr>
      <w:r>
        <w:t>Pros – People will avoid you, which prevents negative interactions. Your love interest will scold you for negative behavior, but in a friendly manner. Events have a low chance of being successful. If you succeed, your personality will change to Mean.</w:t>
      </w:r>
    </w:p>
    <w:p w14:paraId="1C1C2D06" w14:textId="5E4198B4" w:rsidR="00350405" w:rsidRDefault="00350405" w:rsidP="00FF11A4">
      <w:pPr>
        <w:pStyle w:val="ListParagraph"/>
        <w:numPr>
          <w:ilvl w:val="3"/>
          <w:numId w:val="1"/>
        </w:numPr>
      </w:pPr>
      <w:r>
        <w:t xml:space="preserve">Cons </w:t>
      </w:r>
      <w:r w:rsidR="00475079">
        <w:t>–</w:t>
      </w:r>
      <w:r>
        <w:t xml:space="preserve"> </w:t>
      </w:r>
      <w:r w:rsidR="00475079">
        <w:t>People are afraid of you and most will avoid you or cause negative interactions. Your love interest will become violent if you cross the line. Failure of multiple events in a row will change your personality to Selfish.</w:t>
      </w:r>
    </w:p>
    <w:p w14:paraId="216B7117" w14:textId="3A2175DB" w:rsidR="00807492" w:rsidRDefault="00807492" w:rsidP="00FF11A4">
      <w:pPr>
        <w:pStyle w:val="ListParagraph"/>
        <w:numPr>
          <w:ilvl w:val="2"/>
          <w:numId w:val="1"/>
        </w:numPr>
      </w:pPr>
      <w:r>
        <w:t>Selfish</w:t>
      </w:r>
      <w:r w:rsidR="00DE5EF6">
        <w:t xml:space="preserve"> – you don’t care for anyone but yourself using a “survival of the fittest attitude.” All of your actions are malicious or have some hidden meaning behind them. You will do anything to get what you want and anyone who stands in your way is either a threat or not worth your time. </w:t>
      </w:r>
      <w:r w:rsidR="00C624FD">
        <w:t>Can you find someone who loves you?</w:t>
      </w:r>
    </w:p>
    <w:p w14:paraId="0A3FA26C" w14:textId="21EC6FAC" w:rsidR="000964F9" w:rsidRDefault="000964F9" w:rsidP="00FF11A4">
      <w:pPr>
        <w:pStyle w:val="ListParagraph"/>
        <w:numPr>
          <w:ilvl w:val="3"/>
          <w:numId w:val="1"/>
        </w:numPr>
      </w:pPr>
      <w:r>
        <w:t>Pros – People will not expect anything from you and major mistakes will be considered normal. Your love interest will do whatever it takes to make you happy. Events have a low chance of succeeding. If you succeed, your personality will change from selfish to Mean.</w:t>
      </w:r>
    </w:p>
    <w:p w14:paraId="68586375" w14:textId="10A27B3A" w:rsidR="000964F9" w:rsidRDefault="000964F9" w:rsidP="00FF11A4">
      <w:pPr>
        <w:pStyle w:val="ListParagraph"/>
        <w:numPr>
          <w:ilvl w:val="3"/>
          <w:numId w:val="1"/>
        </w:numPr>
      </w:pPr>
      <w:r>
        <w:t>Cons – Nobody trusts you and no one will approach you or ask for help. Some may outright refuse help from you if you offer it. Your love interest will become depresse</w:t>
      </w:r>
      <w:r w:rsidR="00CC4235">
        <w:t>d if you abuse her selflessness. If she becomes too depressed, she will die. Failure in events will make most interactions negative, making you Evil.</w:t>
      </w:r>
    </w:p>
    <w:p w14:paraId="0A9D8F33" w14:textId="15F9C72D" w:rsidR="00CC4235" w:rsidRDefault="00CC4235" w:rsidP="00FF11A4">
      <w:pPr>
        <w:pStyle w:val="ListParagraph"/>
        <w:numPr>
          <w:ilvl w:val="2"/>
          <w:numId w:val="1"/>
        </w:numPr>
      </w:pPr>
      <w:r>
        <w:t xml:space="preserve">Evil </w:t>
      </w:r>
      <w:r w:rsidR="006260DE">
        <w:t>–</w:t>
      </w:r>
      <w:r>
        <w:t xml:space="preserve"> </w:t>
      </w:r>
      <w:r w:rsidR="00475079">
        <w:t>you are the worst person you can possibly be, you only care for yourself and no one else. If someone does not benefit you, you would rather see them dead. You don’t hide your horrid intentions and you want everyone to know how evil you truly are. Can a horrible person even win anyone’s affection?</w:t>
      </w:r>
    </w:p>
    <w:p w14:paraId="7A71A919" w14:textId="7573587E" w:rsidR="00475079" w:rsidRDefault="00475079" w:rsidP="00FF11A4">
      <w:pPr>
        <w:pStyle w:val="ListParagraph"/>
        <w:numPr>
          <w:ilvl w:val="3"/>
          <w:numId w:val="1"/>
        </w:numPr>
      </w:pPr>
      <w:r>
        <w:t>Pros – People will steer clear from you at all costs, meaning your only negative interactions can occur with your love interest. Your love interest sees a soul worth saving if you are on good behavior. Events have a very low chance of succeeding. If you succeed, your personality will change to Selfish.</w:t>
      </w:r>
    </w:p>
    <w:p w14:paraId="4C124F27" w14:textId="474CB756" w:rsidR="00475079" w:rsidRDefault="00475079" w:rsidP="00FF11A4">
      <w:pPr>
        <w:pStyle w:val="ListParagraph"/>
        <w:numPr>
          <w:ilvl w:val="3"/>
          <w:numId w:val="1"/>
        </w:numPr>
      </w:pPr>
      <w:r>
        <w:t xml:space="preserve">Cons – People will be quick to spread rumors and attack you if you act suspicious. Your love interest will either kill you or you will kill her if your personality shows no improvement. Failure of multiple events in a row, will cause </w:t>
      </w:r>
      <w:r w:rsidR="004F0353">
        <w:t>a bad end (Game Over).</w:t>
      </w:r>
    </w:p>
    <w:p w14:paraId="75AA0DF4" w14:textId="02CF1A7D" w:rsidR="00FF11A4" w:rsidRDefault="00FF11A4" w:rsidP="00FF11A4">
      <w:pPr>
        <w:pStyle w:val="ListParagraph"/>
        <w:numPr>
          <w:ilvl w:val="0"/>
          <w:numId w:val="1"/>
        </w:numPr>
      </w:pPr>
      <w:r>
        <w:t>Riah (Placeholder name) – one of the main love interests</w:t>
      </w:r>
    </w:p>
    <w:p w14:paraId="7D034DDD" w14:textId="33DA3602" w:rsidR="00FF11A4" w:rsidRDefault="00FF11A4" w:rsidP="00FF11A4">
      <w:pPr>
        <w:pStyle w:val="ListParagraph"/>
        <w:numPr>
          <w:ilvl w:val="1"/>
          <w:numId w:val="1"/>
        </w:numPr>
      </w:pPr>
      <w:r>
        <w:t>Gender – female</w:t>
      </w:r>
    </w:p>
    <w:p w14:paraId="2A74A23B" w14:textId="5780807B" w:rsidR="00FF11A4" w:rsidRDefault="00FF11A4" w:rsidP="00FF11A4">
      <w:pPr>
        <w:pStyle w:val="ListParagraph"/>
        <w:numPr>
          <w:ilvl w:val="1"/>
          <w:numId w:val="1"/>
        </w:numPr>
      </w:pPr>
      <w:r>
        <w:t>Age - 20</w:t>
      </w:r>
    </w:p>
    <w:p w14:paraId="5E37E2FB" w14:textId="3DD917FF" w:rsidR="00FF11A4" w:rsidRDefault="00FF11A4" w:rsidP="00FF11A4">
      <w:pPr>
        <w:pStyle w:val="ListParagraph"/>
        <w:numPr>
          <w:ilvl w:val="1"/>
          <w:numId w:val="1"/>
        </w:numPr>
      </w:pPr>
      <w:r>
        <w:t>Height – 5’7”</w:t>
      </w:r>
    </w:p>
    <w:p w14:paraId="4C7A54EC" w14:textId="784E621C" w:rsidR="00FF11A4" w:rsidRDefault="00FF11A4" w:rsidP="00FF11A4">
      <w:pPr>
        <w:pStyle w:val="ListParagraph"/>
        <w:numPr>
          <w:ilvl w:val="1"/>
          <w:numId w:val="1"/>
        </w:numPr>
      </w:pPr>
      <w:r>
        <w:t>Weight – 150lbs</w:t>
      </w:r>
    </w:p>
    <w:p w14:paraId="7216B8AA" w14:textId="5D59D88F" w:rsidR="00FF11A4" w:rsidRDefault="00FF11A4" w:rsidP="00FF11A4">
      <w:pPr>
        <w:pStyle w:val="ListParagraph"/>
        <w:numPr>
          <w:ilvl w:val="1"/>
          <w:numId w:val="1"/>
        </w:numPr>
      </w:pPr>
      <w:r>
        <w:t>Hair color – violet</w:t>
      </w:r>
    </w:p>
    <w:p w14:paraId="1B9C7C50" w14:textId="251697D9" w:rsidR="00FF11A4" w:rsidRDefault="00FF11A4" w:rsidP="00FF11A4">
      <w:pPr>
        <w:pStyle w:val="ListParagraph"/>
        <w:numPr>
          <w:ilvl w:val="1"/>
          <w:numId w:val="1"/>
        </w:numPr>
      </w:pPr>
      <w:r>
        <w:t>Hair style – long, wavy like beach waves</w:t>
      </w:r>
    </w:p>
    <w:p w14:paraId="66AD655D" w14:textId="68095288" w:rsidR="00FF11A4" w:rsidRDefault="00FF11A4" w:rsidP="00FF11A4">
      <w:pPr>
        <w:pStyle w:val="ListParagraph"/>
        <w:numPr>
          <w:ilvl w:val="1"/>
          <w:numId w:val="1"/>
        </w:numPr>
      </w:pPr>
      <w:r>
        <w:t>Eye color – purple</w:t>
      </w:r>
    </w:p>
    <w:p w14:paraId="29A845DC" w14:textId="52E7C845" w:rsidR="00FF11A4" w:rsidRDefault="00FF11A4" w:rsidP="00FF11A4">
      <w:pPr>
        <w:pStyle w:val="ListParagraph"/>
        <w:numPr>
          <w:ilvl w:val="1"/>
          <w:numId w:val="1"/>
        </w:numPr>
      </w:pPr>
      <w:r>
        <w:t>Eye shape – slanted, mean eyes</w:t>
      </w:r>
    </w:p>
    <w:p w14:paraId="63D08E16" w14:textId="7FD9F005" w:rsidR="00FF11A4" w:rsidRDefault="00FF11A4" w:rsidP="00FF11A4">
      <w:pPr>
        <w:pStyle w:val="ListParagraph"/>
        <w:numPr>
          <w:ilvl w:val="1"/>
          <w:numId w:val="1"/>
        </w:numPr>
      </w:pPr>
      <w:r>
        <w:t>Skin color – fair, porcelain</w:t>
      </w:r>
    </w:p>
    <w:p w14:paraId="66D9F1F7" w14:textId="75DF067B" w:rsidR="00FF11A4" w:rsidRDefault="00FF11A4" w:rsidP="00FF11A4">
      <w:pPr>
        <w:pStyle w:val="ListParagraph"/>
        <w:numPr>
          <w:ilvl w:val="1"/>
          <w:numId w:val="1"/>
        </w:numPr>
      </w:pPr>
      <w:r>
        <w:t>Face – long, pentagon, resting bitch face (serious resting expression), eyebrows knitted together, full lips</w:t>
      </w:r>
    </w:p>
    <w:p w14:paraId="272948EA" w14:textId="5F1FE8B1" w:rsidR="00FF11A4" w:rsidRDefault="00FF11A4" w:rsidP="00FF11A4">
      <w:pPr>
        <w:pStyle w:val="ListParagraph"/>
        <w:numPr>
          <w:ilvl w:val="1"/>
          <w:numId w:val="1"/>
        </w:numPr>
      </w:pPr>
      <w:r>
        <w:t>Body type – hourglass, gains weight easily, has lots of muscle</w:t>
      </w:r>
    </w:p>
    <w:p w14:paraId="662EAA9C" w14:textId="775F78DB" w:rsidR="00FF11A4" w:rsidRDefault="00FF11A4" w:rsidP="00FF11A4">
      <w:pPr>
        <w:pStyle w:val="ListParagraph"/>
        <w:numPr>
          <w:ilvl w:val="1"/>
          <w:numId w:val="1"/>
        </w:numPr>
      </w:pPr>
      <w:r>
        <w:t>Breasts – D</w:t>
      </w:r>
    </w:p>
    <w:p w14:paraId="7BAEAE3E" w14:textId="686BB477" w:rsidR="00FF11A4" w:rsidRDefault="00FF11A4" w:rsidP="00FF11A4">
      <w:pPr>
        <w:pStyle w:val="ListParagraph"/>
        <w:numPr>
          <w:ilvl w:val="1"/>
          <w:numId w:val="1"/>
        </w:numPr>
      </w:pPr>
      <w:r>
        <w:t>Sizes – 34-</w:t>
      </w:r>
      <w:r w:rsidR="00254686">
        <w:t>32</w:t>
      </w:r>
      <w:r>
        <w:t>-36</w:t>
      </w:r>
    </w:p>
    <w:p w14:paraId="704F3A18" w14:textId="2998E795" w:rsidR="00FF11A4" w:rsidRDefault="00FF11A4" w:rsidP="00FF11A4">
      <w:pPr>
        <w:pStyle w:val="ListParagraph"/>
        <w:numPr>
          <w:ilvl w:val="1"/>
          <w:numId w:val="1"/>
        </w:numPr>
      </w:pPr>
      <w:r>
        <w:t xml:space="preserve">Birthday – </w:t>
      </w:r>
    </w:p>
    <w:p w14:paraId="64E06B77" w14:textId="0D78DECD" w:rsidR="00FF11A4" w:rsidRDefault="00FF11A4" w:rsidP="00FF11A4">
      <w:pPr>
        <w:pStyle w:val="ListParagraph"/>
        <w:numPr>
          <w:ilvl w:val="1"/>
          <w:numId w:val="1"/>
        </w:numPr>
      </w:pPr>
      <w:r>
        <w:t>Hobbies –</w:t>
      </w:r>
      <w:r w:rsidR="00366D12">
        <w:t xml:space="preserve"> running/exercise, volunteering</w:t>
      </w:r>
    </w:p>
    <w:p w14:paraId="1087A18E" w14:textId="30D202E4" w:rsidR="00FF11A4" w:rsidRDefault="00FF11A4" w:rsidP="00FF11A4">
      <w:pPr>
        <w:pStyle w:val="ListParagraph"/>
        <w:numPr>
          <w:ilvl w:val="1"/>
          <w:numId w:val="1"/>
        </w:numPr>
      </w:pPr>
      <w:r>
        <w:t>Hometown –</w:t>
      </w:r>
    </w:p>
    <w:p w14:paraId="5FC34555" w14:textId="42F6EC8B" w:rsidR="00FF11A4" w:rsidRDefault="00FF11A4" w:rsidP="00FF11A4">
      <w:pPr>
        <w:pStyle w:val="ListParagraph"/>
        <w:numPr>
          <w:ilvl w:val="1"/>
          <w:numId w:val="1"/>
        </w:numPr>
      </w:pPr>
      <w:r>
        <w:t>Favorite color –</w:t>
      </w:r>
      <w:r w:rsidR="00943A31">
        <w:t xml:space="preserve"> Royal blue (hates color purple)</w:t>
      </w:r>
      <w:r>
        <w:t xml:space="preserve"> </w:t>
      </w:r>
    </w:p>
    <w:p w14:paraId="03C5B12F" w14:textId="6DBC2846" w:rsidR="00FF11A4" w:rsidRDefault="00900146" w:rsidP="00FF11A4">
      <w:pPr>
        <w:pStyle w:val="ListParagraph"/>
        <w:numPr>
          <w:ilvl w:val="1"/>
          <w:numId w:val="1"/>
        </w:numPr>
      </w:pPr>
      <w:r>
        <w:t xml:space="preserve">Blood type – </w:t>
      </w:r>
    </w:p>
    <w:p w14:paraId="6CCF74AE" w14:textId="4EDBB275" w:rsidR="00900146" w:rsidRDefault="00943A31" w:rsidP="00FF11A4">
      <w:pPr>
        <w:pStyle w:val="ListParagraph"/>
        <w:numPr>
          <w:ilvl w:val="1"/>
          <w:numId w:val="1"/>
        </w:numPr>
      </w:pPr>
      <w:r>
        <w:t xml:space="preserve">Description – Despite her menacing appearance, Riah is an optimistic and down-to-earth girl. She has a laidback and informal personality and aims to make other people happy no matter what. She comes up with different “nicknames” for different people so that they feel more comfortable around her and less intimidated. </w:t>
      </w:r>
      <w:r w:rsidR="000B6FD0">
        <w:t xml:space="preserve">In essence, she treats every person as if they are family, being nice to everyone she meets. </w:t>
      </w:r>
      <w:r>
        <w:t xml:space="preserve">She is very self-conscious of her mean appearance </w:t>
      </w:r>
      <w:r w:rsidR="00D423AD">
        <w:t xml:space="preserve">and gets visibly upset if </w:t>
      </w:r>
      <w:r w:rsidR="000B6FD0">
        <w:t xml:space="preserve">anyone mentions it. Despite her laidback personality, she can be known to be </w:t>
      </w:r>
      <w:r w:rsidR="001047F6">
        <w:t xml:space="preserve">cold and </w:t>
      </w:r>
      <w:r w:rsidR="000B6FD0">
        <w:t>ruthless if her friends get hurt.</w:t>
      </w:r>
    </w:p>
    <w:p w14:paraId="0FCB989F" w14:textId="1B97AD0A" w:rsidR="000B6FD0" w:rsidRDefault="000B6FD0" w:rsidP="00FF11A4">
      <w:pPr>
        <w:pStyle w:val="ListParagraph"/>
        <w:numPr>
          <w:ilvl w:val="1"/>
          <w:numId w:val="1"/>
        </w:numPr>
      </w:pPr>
      <w:r>
        <w:t>Nickname options for player – dude, guy, sunshine, love (none of these options have an e</w:t>
      </w:r>
      <w:r w:rsidR="001047F6">
        <w:t>ffect on interactions. It’s just another name she will call you)</w:t>
      </w:r>
    </w:p>
    <w:p w14:paraId="743475CA" w14:textId="24473F01" w:rsidR="001047F6" w:rsidRDefault="00BB7BCD" w:rsidP="00FF11A4">
      <w:pPr>
        <w:pStyle w:val="ListParagraph"/>
        <w:numPr>
          <w:ilvl w:val="1"/>
          <w:numId w:val="1"/>
        </w:numPr>
      </w:pPr>
      <w:r>
        <w:t>Likes – cute things, running, making friends, being praised</w:t>
      </w:r>
    </w:p>
    <w:p w14:paraId="0BB38584" w14:textId="5C48C41B" w:rsidR="001047F6" w:rsidRDefault="00BB7BCD" w:rsidP="00FF11A4">
      <w:pPr>
        <w:pStyle w:val="ListParagraph"/>
        <w:numPr>
          <w:ilvl w:val="1"/>
          <w:numId w:val="1"/>
        </w:numPr>
      </w:pPr>
      <w:r>
        <w:t>Dislikes – jerks/bullies, sitting still, corrupt people, coffee</w:t>
      </w:r>
    </w:p>
    <w:p w14:paraId="5D5A188E" w14:textId="53EED7BD" w:rsidR="001047F6" w:rsidRDefault="001047F6" w:rsidP="00FF11A4">
      <w:pPr>
        <w:pStyle w:val="ListParagraph"/>
        <w:numPr>
          <w:ilvl w:val="1"/>
          <w:numId w:val="1"/>
        </w:numPr>
      </w:pPr>
      <w:r>
        <w:t>Quirk – she can’t sit still for very long. If she is doing nothing for a long period of time, she will get extremely restless and need to expel her pent up energy, typically by running.</w:t>
      </w:r>
    </w:p>
    <w:p w14:paraId="4664CDC8" w14:textId="63FE5AB0" w:rsidR="00A21434" w:rsidRDefault="001047F6" w:rsidP="00FF11A4">
      <w:pPr>
        <w:pStyle w:val="ListParagraph"/>
        <w:numPr>
          <w:ilvl w:val="1"/>
          <w:numId w:val="1"/>
        </w:numPr>
      </w:pPr>
      <w:r>
        <w:t>Power – visions. S</w:t>
      </w:r>
      <w:r w:rsidR="008A2170">
        <w:t>he can see the future and past. Certain visions will come to her abruptly and others require mass concentration for her to see. The visions that can occur may involve people, places, or objects. For example, if she touches another person, she may be able to see that they will break their ankle if they go down a certain path. Many of her visions are negative and typically involve some type of disaster or life threatening event. While she is having a vision, she will become unresponsive and have a dazed look over her face. Her eyes will become lifeless and her face becomes pale. If an average person saw her in this state, she would more than likely appear dead.</w:t>
      </w:r>
      <w:r w:rsidR="007224A4">
        <w:t xml:space="preserve"> Her reason for this is that her soul leaves her body temporarily to experience these visions</w:t>
      </w:r>
      <w:r w:rsidR="00C16761">
        <w:t xml:space="preserve">, meaning that she is temporarily dead until her soul finds its way back to her body. If she takes too long with a vision, it is very possible that she can die permanently. In addition to seeing visions, she can also change people’s memories and experiences. </w:t>
      </w:r>
      <w:r w:rsidR="00DC6B31">
        <w:t>Best case scenario – she wakes up feeling confused and quickly bounces back. Worst case scenario – she has a severe panic attack and faints due to stress</w:t>
      </w:r>
      <w:r w:rsidR="00A21434">
        <w:t>. She is unresponsive in a worst case scenario</w:t>
      </w:r>
      <w:r w:rsidR="007224A4">
        <w:t>.</w:t>
      </w:r>
    </w:p>
    <w:p w14:paraId="1B48D3B7" w14:textId="76F6DAA0" w:rsidR="001047F6" w:rsidRDefault="00A21434" w:rsidP="00FF11A4">
      <w:pPr>
        <w:pStyle w:val="ListParagraph"/>
        <w:numPr>
          <w:ilvl w:val="1"/>
          <w:numId w:val="1"/>
        </w:numPr>
      </w:pPr>
      <w:r>
        <w:t xml:space="preserve">Self-introduction – </w:t>
      </w:r>
    </w:p>
    <w:p w14:paraId="7108079B" w14:textId="3BC2F6C2" w:rsidR="00366D12" w:rsidRDefault="00366D12" w:rsidP="00FF11A4">
      <w:pPr>
        <w:pStyle w:val="ListParagraph"/>
        <w:numPr>
          <w:ilvl w:val="1"/>
          <w:numId w:val="1"/>
        </w:numPr>
      </w:pPr>
      <w:r>
        <w:t>Relationships:</w:t>
      </w:r>
    </w:p>
    <w:p w14:paraId="5C18BACB" w14:textId="0C0D39A0" w:rsidR="00366D12" w:rsidRDefault="00366D12" w:rsidP="00366D12">
      <w:pPr>
        <w:pStyle w:val="ListParagraph"/>
        <w:numPr>
          <w:ilvl w:val="2"/>
          <w:numId w:val="1"/>
        </w:numPr>
      </w:pPr>
      <w:r>
        <w:t>Reia – Her beloved younger sister, who she loves more than anyone. She will put her life on the line to protect her little sister. Sometimes she is over bearing and treats Reia like a child, but she still respects and admires Reia’s resolve and confidence. There are even times where Riah is a little jealous of Reia. She wishes they can be closer, but Reia shuts her out. If anyone hurts Reia, Riah will not let them off easy.</w:t>
      </w:r>
      <w:r w:rsidR="00BA01B3">
        <w:t xml:space="preserve"> She sometimes calls Reia “Rei,” but Reia usually calls her out on it and tells her to knock it off.</w:t>
      </w:r>
    </w:p>
    <w:p w14:paraId="2C4F3CC5" w14:textId="5AD0E412" w:rsidR="00650A6D" w:rsidRDefault="00650A6D" w:rsidP="00366D12">
      <w:pPr>
        <w:pStyle w:val="ListParagraph"/>
        <w:numPr>
          <w:ilvl w:val="2"/>
          <w:numId w:val="1"/>
        </w:numPr>
      </w:pPr>
      <w:r>
        <w:t xml:space="preserve">Maya – her blind best friend, who she depends on for advice and guidance. </w:t>
      </w:r>
      <w:r w:rsidR="00F74386">
        <w:t>They have similar optimistic attitudes, but Maya is more realistic than Riah. Her nickname for Maya is Yama, which is just her name backwards. Maya dislikes the nickname since the name is used for a Hindu God of death.</w:t>
      </w:r>
      <w:r w:rsidR="00205A51">
        <w:t xml:space="preserve"> They don’t “hang out” so to speak, but Riah has a deep respect for Maya and trusts her the most out of anyone. When they do spend time together, they hardly ever argue and usually experience only good times with each other.</w:t>
      </w:r>
    </w:p>
    <w:p w14:paraId="54691D37" w14:textId="2289E445" w:rsidR="003B3AD4" w:rsidRDefault="003B3AD4" w:rsidP="00366D12">
      <w:pPr>
        <w:pStyle w:val="ListParagraph"/>
        <w:numPr>
          <w:ilvl w:val="2"/>
          <w:numId w:val="1"/>
        </w:numPr>
      </w:pPr>
      <w:r>
        <w:t>Emily – Her little sister’s best friend. Reia and Emily have known each other since they were kids, so Emily is practically an extended part of the family. Riah treats her like a younger sister as well and showers her with praise and gifts. She is a little jealous of Emily’s physique, but it doesn’t get in the way of their “sister” relationship. Riah will always consider Emily a part of her family and aims to make her happy in whatever way she can. She also calls her Emi, Mily, and Ely (Emi excludes the “</w:t>
      </w:r>
      <w:proofErr w:type="spellStart"/>
      <w:r>
        <w:t>ily</w:t>
      </w:r>
      <w:proofErr w:type="spellEnd"/>
      <w:r>
        <w:t xml:space="preserve">” in her name. Mily excludes the “e” in her name. And Ely excludes the “mi” in her name). </w:t>
      </w:r>
    </w:p>
    <w:p w14:paraId="75ACE266" w14:textId="2346C333" w:rsidR="00A21434" w:rsidRDefault="00A21434" w:rsidP="00A21434">
      <w:pPr>
        <w:pStyle w:val="ListParagraph"/>
        <w:numPr>
          <w:ilvl w:val="0"/>
          <w:numId w:val="1"/>
        </w:numPr>
      </w:pPr>
      <w:r>
        <w:t>Reia (Placeholder name) – one of the main love interests</w:t>
      </w:r>
    </w:p>
    <w:p w14:paraId="09BFEF2A" w14:textId="3838321E" w:rsidR="00A21434" w:rsidRDefault="00A21434" w:rsidP="00A21434">
      <w:pPr>
        <w:pStyle w:val="ListParagraph"/>
        <w:numPr>
          <w:ilvl w:val="1"/>
          <w:numId w:val="1"/>
        </w:numPr>
      </w:pPr>
      <w:r>
        <w:t>Gender – female</w:t>
      </w:r>
    </w:p>
    <w:p w14:paraId="1B27D778" w14:textId="78DB6944" w:rsidR="00A21434" w:rsidRDefault="00A21434" w:rsidP="00A21434">
      <w:pPr>
        <w:pStyle w:val="ListParagraph"/>
        <w:numPr>
          <w:ilvl w:val="1"/>
          <w:numId w:val="1"/>
        </w:numPr>
      </w:pPr>
      <w:r>
        <w:t>Age – 18</w:t>
      </w:r>
    </w:p>
    <w:p w14:paraId="62591DC5" w14:textId="01F2D685" w:rsidR="00A21434" w:rsidRDefault="00A21434" w:rsidP="00A21434">
      <w:pPr>
        <w:pStyle w:val="ListParagraph"/>
        <w:numPr>
          <w:ilvl w:val="1"/>
          <w:numId w:val="1"/>
        </w:numPr>
      </w:pPr>
      <w:r>
        <w:t>Height – 5’</w:t>
      </w:r>
      <w:r w:rsidR="00A247A7">
        <w:t>3”</w:t>
      </w:r>
    </w:p>
    <w:p w14:paraId="5C1C4CFC" w14:textId="4C975EA3" w:rsidR="00A247A7" w:rsidRDefault="00A247A7" w:rsidP="00A21434">
      <w:pPr>
        <w:pStyle w:val="ListParagraph"/>
        <w:numPr>
          <w:ilvl w:val="1"/>
          <w:numId w:val="1"/>
        </w:numPr>
      </w:pPr>
      <w:r>
        <w:t>Weight – 120lbs</w:t>
      </w:r>
    </w:p>
    <w:p w14:paraId="066E3296" w14:textId="22F30AE8" w:rsidR="00A247A7" w:rsidRDefault="00A247A7" w:rsidP="00A21434">
      <w:pPr>
        <w:pStyle w:val="ListParagraph"/>
        <w:numPr>
          <w:ilvl w:val="1"/>
          <w:numId w:val="1"/>
        </w:numPr>
      </w:pPr>
      <w:r>
        <w:t>Hair color – lilac</w:t>
      </w:r>
    </w:p>
    <w:p w14:paraId="1532C803" w14:textId="3BEDB2BC" w:rsidR="00A247A7" w:rsidRDefault="00A247A7" w:rsidP="00A21434">
      <w:pPr>
        <w:pStyle w:val="ListParagraph"/>
        <w:numPr>
          <w:ilvl w:val="1"/>
          <w:numId w:val="1"/>
        </w:numPr>
      </w:pPr>
      <w:r>
        <w:t>Hair style – short semi straight hair, typically worn in a high ponytail. In a ponytail, the end of her hair reaches the top of her neck, wears a red bow on her head</w:t>
      </w:r>
    </w:p>
    <w:p w14:paraId="28EE99BC" w14:textId="40AE8E86" w:rsidR="00A247A7" w:rsidRDefault="00A247A7" w:rsidP="00A21434">
      <w:pPr>
        <w:pStyle w:val="ListParagraph"/>
        <w:numPr>
          <w:ilvl w:val="1"/>
          <w:numId w:val="1"/>
        </w:numPr>
      </w:pPr>
      <w:r>
        <w:t>Eye color – dark purple</w:t>
      </w:r>
    </w:p>
    <w:p w14:paraId="1C108442" w14:textId="564FFD75" w:rsidR="00A247A7" w:rsidRDefault="00A247A7" w:rsidP="00A21434">
      <w:pPr>
        <w:pStyle w:val="ListParagraph"/>
        <w:numPr>
          <w:ilvl w:val="1"/>
          <w:numId w:val="1"/>
        </w:numPr>
      </w:pPr>
      <w:r>
        <w:t>Eye shape – rounded, cute, youthful</w:t>
      </w:r>
    </w:p>
    <w:p w14:paraId="5C196BF8" w14:textId="5DE13693" w:rsidR="00A247A7" w:rsidRDefault="00A247A7" w:rsidP="00A21434">
      <w:pPr>
        <w:pStyle w:val="ListParagraph"/>
        <w:numPr>
          <w:ilvl w:val="1"/>
          <w:numId w:val="1"/>
        </w:numPr>
      </w:pPr>
      <w:r>
        <w:t>Skin color – light, darker than Riah, tans easily</w:t>
      </w:r>
    </w:p>
    <w:p w14:paraId="6705A03D" w14:textId="5FA2E5C1" w:rsidR="00A247A7" w:rsidRDefault="00A247A7" w:rsidP="00A21434">
      <w:pPr>
        <w:pStyle w:val="ListParagraph"/>
        <w:numPr>
          <w:ilvl w:val="1"/>
          <w:numId w:val="1"/>
        </w:numPr>
      </w:pPr>
      <w:r>
        <w:t>Face – round, short, innocent expression, looks like an airhead, small lips</w:t>
      </w:r>
    </w:p>
    <w:p w14:paraId="7118CDFA" w14:textId="57059855" w:rsidR="00A247A7" w:rsidRDefault="00A247A7" w:rsidP="00A21434">
      <w:pPr>
        <w:pStyle w:val="ListParagraph"/>
        <w:numPr>
          <w:ilvl w:val="1"/>
          <w:numId w:val="1"/>
        </w:numPr>
      </w:pPr>
      <w:r>
        <w:t xml:space="preserve">Body type </w:t>
      </w:r>
      <w:r w:rsidR="00254686">
        <w:t>–</w:t>
      </w:r>
      <w:r>
        <w:t xml:space="preserve"> </w:t>
      </w:r>
      <w:r w:rsidR="00254686">
        <w:t>rectangle, petite, fast metabolism, weak</w:t>
      </w:r>
    </w:p>
    <w:p w14:paraId="4BF37CBF" w14:textId="3069924C" w:rsidR="00254686" w:rsidRDefault="00254686" w:rsidP="00A21434">
      <w:pPr>
        <w:pStyle w:val="ListParagraph"/>
        <w:numPr>
          <w:ilvl w:val="1"/>
          <w:numId w:val="1"/>
        </w:numPr>
      </w:pPr>
      <w:r>
        <w:t>Breasts – B</w:t>
      </w:r>
    </w:p>
    <w:p w14:paraId="29300971" w14:textId="20F45EE1" w:rsidR="00254686" w:rsidRDefault="00254686" w:rsidP="00A21434">
      <w:pPr>
        <w:pStyle w:val="ListParagraph"/>
        <w:numPr>
          <w:ilvl w:val="1"/>
          <w:numId w:val="1"/>
        </w:numPr>
      </w:pPr>
      <w:r>
        <w:t>Sizes – 30-29-29</w:t>
      </w:r>
    </w:p>
    <w:p w14:paraId="50928B3C" w14:textId="33AD7F28" w:rsidR="00254686" w:rsidRDefault="00254686" w:rsidP="00A21434">
      <w:pPr>
        <w:pStyle w:val="ListParagraph"/>
        <w:numPr>
          <w:ilvl w:val="1"/>
          <w:numId w:val="1"/>
        </w:numPr>
      </w:pPr>
      <w:r>
        <w:t xml:space="preserve">Birthday – </w:t>
      </w:r>
    </w:p>
    <w:p w14:paraId="243A1575" w14:textId="553A2B43" w:rsidR="00254686" w:rsidRDefault="00254686" w:rsidP="00A21434">
      <w:pPr>
        <w:pStyle w:val="ListParagraph"/>
        <w:numPr>
          <w:ilvl w:val="1"/>
          <w:numId w:val="1"/>
        </w:numPr>
      </w:pPr>
      <w:r>
        <w:t xml:space="preserve">Hobbies – </w:t>
      </w:r>
      <w:r w:rsidR="00F41ED6">
        <w:t>stargazing, photography, observing people</w:t>
      </w:r>
      <w:r w:rsidR="00595898">
        <w:t>, baking sweets</w:t>
      </w:r>
    </w:p>
    <w:p w14:paraId="2A2D8AFD" w14:textId="16EF0179" w:rsidR="00254686" w:rsidRDefault="00254686" w:rsidP="00254686">
      <w:pPr>
        <w:pStyle w:val="ListParagraph"/>
        <w:numPr>
          <w:ilvl w:val="1"/>
          <w:numId w:val="1"/>
        </w:numPr>
      </w:pPr>
      <w:r>
        <w:t>Hometown –</w:t>
      </w:r>
    </w:p>
    <w:p w14:paraId="6A184C8B" w14:textId="1BFFB3DF" w:rsidR="00254686" w:rsidRDefault="00254686" w:rsidP="00254686">
      <w:pPr>
        <w:pStyle w:val="ListParagraph"/>
        <w:numPr>
          <w:ilvl w:val="1"/>
          <w:numId w:val="1"/>
        </w:numPr>
      </w:pPr>
      <w:r>
        <w:t>Favorite color –</w:t>
      </w:r>
      <w:r w:rsidR="008D3B75">
        <w:t xml:space="preserve"> Blood</w:t>
      </w:r>
      <w:r w:rsidR="00054382">
        <w:t xml:space="preserve"> red</w:t>
      </w:r>
    </w:p>
    <w:p w14:paraId="513C31D6" w14:textId="051BF44D" w:rsidR="00254686" w:rsidRDefault="00254686" w:rsidP="00254686">
      <w:pPr>
        <w:pStyle w:val="ListParagraph"/>
        <w:numPr>
          <w:ilvl w:val="1"/>
          <w:numId w:val="1"/>
        </w:numPr>
      </w:pPr>
      <w:r>
        <w:t>Blood type –</w:t>
      </w:r>
      <w:r w:rsidR="006813F6">
        <w:t xml:space="preserve"> AB</w:t>
      </w:r>
    </w:p>
    <w:p w14:paraId="7BEA6DD8" w14:textId="522845B9" w:rsidR="00254686" w:rsidRDefault="00254686" w:rsidP="008813CA">
      <w:pPr>
        <w:pStyle w:val="ListParagraph"/>
        <w:numPr>
          <w:ilvl w:val="1"/>
          <w:numId w:val="1"/>
        </w:numPr>
      </w:pPr>
      <w:r>
        <w:t>Description</w:t>
      </w:r>
      <w:r w:rsidR="008813CA">
        <w:t xml:space="preserve"> –</w:t>
      </w:r>
      <w:r w:rsidR="00054382">
        <w:t xml:space="preserve"> </w:t>
      </w:r>
      <w:r w:rsidR="001A166D">
        <w:t>A seemingly innocent</w:t>
      </w:r>
      <w:r w:rsidR="006D49BD">
        <w:t>, shy</w:t>
      </w:r>
      <w:r w:rsidR="001A166D">
        <w:t xml:space="preserve"> girl, who comes across as an airhead or a klutz. Some people refer to her as the “Perfect Little Sister.” She’s cute </w:t>
      </w:r>
      <w:r w:rsidR="00205A51">
        <w:t>as a button, is nice to everyone</w:t>
      </w:r>
      <w:r w:rsidR="001A166D">
        <w:t>, and is the sweetest person you’ll ever meet.  …or so you may think. In reality, she has a sweet exterior and a sour inside. Deep down, she has a poor attitude towards humanity and views the entire human race as worthless scum</w:t>
      </w:r>
      <w:r w:rsidR="006B1A5E">
        <w:t xml:space="preserve">. She doesn’t care about her appearance </w:t>
      </w:r>
      <w:r w:rsidR="00A813A7">
        <w:t>whatsoever and would rather spend her time observing people from a distance rather than talking with them. However, she has been known to show a sweet side of her from time to time.</w:t>
      </w:r>
    </w:p>
    <w:p w14:paraId="0AC56ED3" w14:textId="744AF889" w:rsidR="008813CA" w:rsidRDefault="008813CA" w:rsidP="008813CA">
      <w:pPr>
        <w:pStyle w:val="ListParagraph"/>
        <w:numPr>
          <w:ilvl w:val="1"/>
          <w:numId w:val="1"/>
        </w:numPr>
      </w:pPr>
      <w:r>
        <w:t>Nickname options –</w:t>
      </w:r>
      <w:r w:rsidR="005856CA">
        <w:t xml:space="preserve"> </w:t>
      </w:r>
      <w:r w:rsidR="001A2AA8">
        <w:t xml:space="preserve">sweetie, cookie, candy, sugar. After you discover her true personality: scum, pig, asshole, </w:t>
      </w:r>
      <w:r w:rsidR="007C753A">
        <w:t>dick</w:t>
      </w:r>
    </w:p>
    <w:p w14:paraId="5A94DDB8" w14:textId="413858C6" w:rsidR="008813CA" w:rsidRDefault="003F6D07" w:rsidP="008813CA">
      <w:pPr>
        <w:pStyle w:val="ListParagraph"/>
        <w:numPr>
          <w:ilvl w:val="1"/>
          <w:numId w:val="1"/>
        </w:numPr>
      </w:pPr>
      <w:r>
        <w:t xml:space="preserve">Likes – sweets, alone time, animals, honesty </w:t>
      </w:r>
    </w:p>
    <w:p w14:paraId="262208DF" w14:textId="262084C6" w:rsidR="008813CA" w:rsidRDefault="003F6D07" w:rsidP="008813CA">
      <w:pPr>
        <w:pStyle w:val="ListParagraph"/>
        <w:numPr>
          <w:ilvl w:val="1"/>
          <w:numId w:val="1"/>
        </w:numPr>
      </w:pPr>
      <w:r>
        <w:t xml:space="preserve">Dislikes – salty/spicy foods, </w:t>
      </w:r>
      <w:r w:rsidR="00071AC2">
        <w:t>Riah, corrupt people, dishonesty</w:t>
      </w:r>
      <w:r w:rsidR="00100DE9">
        <w:t>, kiss-asses</w:t>
      </w:r>
    </w:p>
    <w:p w14:paraId="0E95BC78" w14:textId="45680FA0" w:rsidR="00BB4396" w:rsidRDefault="000E5F44" w:rsidP="008813CA">
      <w:pPr>
        <w:pStyle w:val="ListParagraph"/>
        <w:numPr>
          <w:ilvl w:val="1"/>
          <w:numId w:val="1"/>
        </w:numPr>
      </w:pPr>
      <w:r>
        <w:t xml:space="preserve">Quirk – </w:t>
      </w:r>
      <w:r w:rsidR="007C753A">
        <w:t>she has a raging sweet tooth. She will get random cravings for anything sweet. There are even some rumors that she always keeps a candy bar hidden in her bag somewhere. If she doesn’t eat something sugary, she’ll get extremely tired and dizzy.</w:t>
      </w:r>
    </w:p>
    <w:p w14:paraId="6F55813C" w14:textId="2FEA0A33" w:rsidR="000E5F44" w:rsidRDefault="000E5F44" w:rsidP="008813CA">
      <w:pPr>
        <w:pStyle w:val="ListParagraph"/>
        <w:numPr>
          <w:ilvl w:val="1"/>
          <w:numId w:val="1"/>
        </w:numPr>
      </w:pPr>
      <w:r>
        <w:t>Power</w:t>
      </w:r>
      <w:r w:rsidR="007C753A">
        <w:t xml:space="preserve"> – Reia has the power to see other people’s bonds. She can see other people’s relationships to one another and how both parties feel about one another. If two people are fighting, she will more than likely know about it. In her eyes, every bond appears as little strings that connect one person to another. They are all different colors based on whatever the bond is. For example, gray is for acquaintances, yellow is for friends, pink is for best friends, red is for lovers, black is for enemies, and purple is for soulmates.</w:t>
      </w:r>
      <w:r w:rsidR="007224A4">
        <w:t xml:space="preserve"> If two people are having a fight and are not on good terms but not enemies, the color will appear slightly faded or darker. Gray will appear a darker gray, yellow will appear as a mustard yellow, pink will appear as a baby pink, red will appear as a blood red, and purple will appear as a plum. In addition to being able to see people’s bonds, she can also manipulate them. She can change people’s relationships with one another and basically become the best matchmaker and heart-breaker. This move is called a Bond Change. She can also destroy people’s bonds with one another, which will make each person forget about the other entirely, as if they never existed. This attack is called a Bond Break and can be lethal if she is not careful.</w:t>
      </w:r>
      <w:r w:rsidR="00C16761">
        <w:t xml:space="preserve"> When she witnesses a new bond, she will become immersed in it and pay attention to nothing else. If she sees a negative bond, she will try to fix the bond before anything bad happens. While she does not become unconscious or unresponsive like Riah, she will completely ignore you simply because her power is more interesting than anything else.</w:t>
      </w:r>
    </w:p>
    <w:p w14:paraId="7F7C5110" w14:textId="772E1AB7" w:rsidR="000E5F44" w:rsidRDefault="000E5F44" w:rsidP="008813CA">
      <w:pPr>
        <w:pStyle w:val="ListParagraph"/>
        <w:numPr>
          <w:ilvl w:val="1"/>
          <w:numId w:val="1"/>
        </w:numPr>
      </w:pPr>
      <w:r>
        <w:t xml:space="preserve">Self-introduction </w:t>
      </w:r>
      <w:r w:rsidR="00812E88">
        <w:t>–</w:t>
      </w:r>
      <w:r w:rsidR="00595898">
        <w:t xml:space="preserve"> </w:t>
      </w:r>
    </w:p>
    <w:p w14:paraId="4181315D" w14:textId="4E0CF5E1" w:rsidR="00366D12" w:rsidRDefault="00366D12" w:rsidP="008813CA">
      <w:pPr>
        <w:pStyle w:val="ListParagraph"/>
        <w:numPr>
          <w:ilvl w:val="1"/>
          <w:numId w:val="1"/>
        </w:numPr>
      </w:pPr>
      <w:r>
        <w:t>Relationships:</w:t>
      </w:r>
    </w:p>
    <w:p w14:paraId="144FA22B" w14:textId="4E7C0118" w:rsidR="00366D12" w:rsidRDefault="00366D12" w:rsidP="00366D12">
      <w:pPr>
        <w:pStyle w:val="ListParagraph"/>
        <w:numPr>
          <w:ilvl w:val="2"/>
          <w:numId w:val="1"/>
        </w:numPr>
      </w:pPr>
      <w:r>
        <w:t>Riah – her older and mature sister, who she despises. She claims that she hates Riah, but her feelings are more resonant with jealousy and contempt. She disagrees with Riah on practically everything</w:t>
      </w:r>
      <w:r w:rsidR="00100DE9">
        <w:t xml:space="preserve"> and would rather ignore her sister than try to make amends. In front of other people, she will act friendly towards her sister. But as soon as they are alone, she returns to her sour personality and treats Riah with disrespect. However, she cares more about Riah than one may think. If someone hurts Riah, Reia will snap and become extremely violent.</w:t>
      </w:r>
    </w:p>
    <w:p w14:paraId="796FBB93" w14:textId="1274D27D" w:rsidR="00100DE9" w:rsidRDefault="00100DE9" w:rsidP="00366D12">
      <w:pPr>
        <w:pStyle w:val="ListParagraph"/>
        <w:numPr>
          <w:ilvl w:val="2"/>
          <w:numId w:val="1"/>
        </w:numPr>
      </w:pPr>
      <w:r>
        <w:t xml:space="preserve">Emily – her best friend, who she confides almost everything to. They are both quiet shy individuals, so they agree on a lot. She complains to Emily about her pessimistic views, while Emily listens and gives advice. They do practically everything together, from going to class, to shopping, to baking, to photography. Emily is Reia’s anchor to hold onto in a stressful situation and will stay close to her if she’s feeling anxious. If she is not hanging around Emily, she </w:t>
      </w:r>
      <w:r w:rsidR="00B70F9E">
        <w:t xml:space="preserve">either </w:t>
      </w:r>
      <w:r>
        <w:t xml:space="preserve">feels </w:t>
      </w:r>
      <w:r w:rsidR="00B70F9E">
        <w:t>comfortable in her surroundings or does not feel threatened.</w:t>
      </w:r>
    </w:p>
    <w:p w14:paraId="61BF78FD" w14:textId="7E564DFD" w:rsidR="003B3AD4" w:rsidRDefault="003B3AD4" w:rsidP="00366D12">
      <w:pPr>
        <w:pStyle w:val="ListParagraph"/>
        <w:numPr>
          <w:ilvl w:val="2"/>
          <w:numId w:val="1"/>
        </w:numPr>
      </w:pPr>
      <w:r>
        <w:t>Maya – her acquaintance and comrade. They don’t speak very often, since Maya is usually seen with Riah</w:t>
      </w:r>
      <w:r w:rsidR="00BA01B3">
        <w:t xml:space="preserve"> and Reia is usually seen with Emily. When they do cross paths, they are neutral with each other. They have a mutual respect for one another and act like professionals when they converse. Reia is occasionally resentful of Maya, but this is only because Maya will speak up about Reia’s personality and behavior. For the most part, they are friendly with one another, but will only talk if one has business with the other.</w:t>
      </w:r>
    </w:p>
    <w:p w14:paraId="3A48FFCB" w14:textId="31FABE59" w:rsidR="00205A51" w:rsidRDefault="00205A51" w:rsidP="00205A51">
      <w:pPr>
        <w:pStyle w:val="ListParagraph"/>
        <w:numPr>
          <w:ilvl w:val="0"/>
          <w:numId w:val="1"/>
        </w:numPr>
      </w:pPr>
      <w:r>
        <w:t>Maya (Placeholder name) – Riah’s best friend</w:t>
      </w:r>
      <w:r w:rsidR="00755DE3">
        <w:t>, blind</w:t>
      </w:r>
    </w:p>
    <w:p w14:paraId="1D89E1D8" w14:textId="77777777" w:rsidR="00205A51" w:rsidRDefault="00205A51" w:rsidP="00205A51">
      <w:pPr>
        <w:pStyle w:val="ListParagraph"/>
        <w:numPr>
          <w:ilvl w:val="1"/>
          <w:numId w:val="1"/>
        </w:numPr>
      </w:pPr>
      <w:r>
        <w:t>Gender – female</w:t>
      </w:r>
    </w:p>
    <w:p w14:paraId="4DA9DFCE" w14:textId="526EACCD" w:rsidR="00205A51" w:rsidRDefault="00572DEF" w:rsidP="00205A51">
      <w:pPr>
        <w:pStyle w:val="ListParagraph"/>
        <w:numPr>
          <w:ilvl w:val="1"/>
          <w:numId w:val="1"/>
        </w:numPr>
      </w:pPr>
      <w:r>
        <w:t xml:space="preserve">Age – 23 </w:t>
      </w:r>
    </w:p>
    <w:p w14:paraId="08FBAE7E" w14:textId="1678F8A4" w:rsidR="00205A51" w:rsidRDefault="00205A51" w:rsidP="00205A51">
      <w:pPr>
        <w:pStyle w:val="ListParagraph"/>
        <w:numPr>
          <w:ilvl w:val="1"/>
          <w:numId w:val="1"/>
        </w:numPr>
      </w:pPr>
      <w:r>
        <w:t>Height – 5’5”</w:t>
      </w:r>
    </w:p>
    <w:p w14:paraId="3A61C448" w14:textId="39E77682" w:rsidR="00205A51" w:rsidRDefault="00205A51" w:rsidP="00205A51">
      <w:pPr>
        <w:pStyle w:val="ListParagraph"/>
        <w:numPr>
          <w:ilvl w:val="1"/>
          <w:numId w:val="1"/>
        </w:numPr>
      </w:pPr>
      <w:r>
        <w:t>Weight – 130lbs</w:t>
      </w:r>
    </w:p>
    <w:p w14:paraId="53B3D3F3" w14:textId="7FBA2546" w:rsidR="00205A51" w:rsidRDefault="00205A51" w:rsidP="00205A51">
      <w:pPr>
        <w:pStyle w:val="ListParagraph"/>
        <w:numPr>
          <w:ilvl w:val="1"/>
          <w:numId w:val="1"/>
        </w:numPr>
      </w:pPr>
      <w:r>
        <w:t>Hair color – brown</w:t>
      </w:r>
    </w:p>
    <w:p w14:paraId="34D6EA4B" w14:textId="2900D8C4" w:rsidR="00205A51" w:rsidRDefault="00205A51" w:rsidP="00205A51">
      <w:pPr>
        <w:pStyle w:val="ListParagraph"/>
        <w:numPr>
          <w:ilvl w:val="1"/>
          <w:numId w:val="1"/>
        </w:numPr>
      </w:pPr>
      <w:r>
        <w:t>Hair style – slightly past shoulder length</w:t>
      </w:r>
      <w:r w:rsidR="00755DE3">
        <w:t>, curly, one strand covers her face</w:t>
      </w:r>
    </w:p>
    <w:p w14:paraId="33E710FE" w14:textId="00F95944" w:rsidR="00205A51" w:rsidRDefault="00205A51" w:rsidP="00205A51">
      <w:pPr>
        <w:pStyle w:val="ListParagraph"/>
        <w:numPr>
          <w:ilvl w:val="1"/>
          <w:numId w:val="1"/>
        </w:numPr>
      </w:pPr>
      <w:r>
        <w:t xml:space="preserve">Eye color – </w:t>
      </w:r>
      <w:r w:rsidR="00755DE3">
        <w:t>eyes are closed most of the time since she’s blind. However</w:t>
      </w:r>
      <w:r w:rsidR="008835FE">
        <w:t>,</w:t>
      </w:r>
      <w:r w:rsidR="00755DE3">
        <w:t xml:space="preserve"> when she opens her eyes, they appear bright blue but are faded (blind eyes)</w:t>
      </w:r>
    </w:p>
    <w:p w14:paraId="4283C0A2" w14:textId="6A12C35A" w:rsidR="00205A51" w:rsidRDefault="00205A51" w:rsidP="00205A51">
      <w:pPr>
        <w:pStyle w:val="ListParagraph"/>
        <w:numPr>
          <w:ilvl w:val="1"/>
          <w:numId w:val="1"/>
        </w:numPr>
      </w:pPr>
      <w:r>
        <w:t xml:space="preserve">Eye shape – </w:t>
      </w:r>
      <w:r w:rsidR="00E44407">
        <w:t xml:space="preserve">when her eyes are open, they are a slightly round slanted shape (similar to Maki </w:t>
      </w:r>
      <w:proofErr w:type="spellStart"/>
      <w:r w:rsidR="00E44407">
        <w:t>Nishikino</w:t>
      </w:r>
      <w:proofErr w:type="spellEnd"/>
      <w:r w:rsidR="00E44407">
        <w:t>)</w:t>
      </w:r>
    </w:p>
    <w:p w14:paraId="5381D0F4" w14:textId="7D5684DC" w:rsidR="00205A51" w:rsidRDefault="00205A51" w:rsidP="00205A51">
      <w:pPr>
        <w:pStyle w:val="ListParagraph"/>
        <w:numPr>
          <w:ilvl w:val="1"/>
          <w:numId w:val="1"/>
        </w:numPr>
      </w:pPr>
      <w:r>
        <w:t xml:space="preserve">Skin color – </w:t>
      </w:r>
      <w:r w:rsidR="00E44407">
        <w:t>dark-skinned, black</w:t>
      </w:r>
    </w:p>
    <w:p w14:paraId="363A1322" w14:textId="104CEC84" w:rsidR="00205A51" w:rsidRDefault="00205A51" w:rsidP="00205A51">
      <w:pPr>
        <w:pStyle w:val="ListParagraph"/>
        <w:numPr>
          <w:ilvl w:val="1"/>
          <w:numId w:val="1"/>
        </w:numPr>
      </w:pPr>
      <w:r>
        <w:t xml:space="preserve">Face – </w:t>
      </w:r>
      <w:r w:rsidR="00E44407">
        <w:t>eyes are closed almost all the time, but she still shows various facial expressions, long but more rounded than Riah, neutral calm expression, full lips</w:t>
      </w:r>
    </w:p>
    <w:p w14:paraId="6CFCC7CE" w14:textId="7E5A80C4" w:rsidR="00205A51" w:rsidRDefault="00205A51" w:rsidP="00205A51">
      <w:pPr>
        <w:pStyle w:val="ListParagraph"/>
        <w:numPr>
          <w:ilvl w:val="1"/>
          <w:numId w:val="1"/>
        </w:numPr>
      </w:pPr>
      <w:r>
        <w:t xml:space="preserve">Body type – </w:t>
      </w:r>
      <w:r w:rsidR="00E44407">
        <w:t xml:space="preserve">pear shaped, busty, </w:t>
      </w:r>
      <w:r w:rsidR="006813F6">
        <w:t>chubby</w:t>
      </w:r>
    </w:p>
    <w:p w14:paraId="388A1C7A" w14:textId="710AD67C" w:rsidR="00205A51" w:rsidRDefault="00205A51" w:rsidP="00205A51">
      <w:pPr>
        <w:pStyle w:val="ListParagraph"/>
        <w:numPr>
          <w:ilvl w:val="1"/>
          <w:numId w:val="1"/>
        </w:numPr>
      </w:pPr>
      <w:r>
        <w:t xml:space="preserve">Breasts – </w:t>
      </w:r>
      <w:r w:rsidR="006813F6">
        <w:t>DD</w:t>
      </w:r>
    </w:p>
    <w:p w14:paraId="25734ADD" w14:textId="1D6EF30C" w:rsidR="00205A51" w:rsidRDefault="00205A51" w:rsidP="00205A51">
      <w:pPr>
        <w:pStyle w:val="ListParagraph"/>
        <w:numPr>
          <w:ilvl w:val="1"/>
          <w:numId w:val="1"/>
        </w:numPr>
      </w:pPr>
      <w:r>
        <w:t xml:space="preserve">Sizes – </w:t>
      </w:r>
      <w:r w:rsidR="006813F6">
        <w:t>36-34-40</w:t>
      </w:r>
    </w:p>
    <w:p w14:paraId="530BD242" w14:textId="77777777" w:rsidR="00205A51" w:rsidRDefault="00205A51" w:rsidP="00205A51">
      <w:pPr>
        <w:pStyle w:val="ListParagraph"/>
        <w:numPr>
          <w:ilvl w:val="1"/>
          <w:numId w:val="1"/>
        </w:numPr>
      </w:pPr>
      <w:r>
        <w:t xml:space="preserve">Birthday – </w:t>
      </w:r>
    </w:p>
    <w:p w14:paraId="078DFCE1" w14:textId="35D8951A" w:rsidR="00205A51" w:rsidRDefault="00205A51" w:rsidP="00205A51">
      <w:pPr>
        <w:pStyle w:val="ListParagraph"/>
        <w:numPr>
          <w:ilvl w:val="1"/>
          <w:numId w:val="1"/>
        </w:numPr>
      </w:pPr>
      <w:r>
        <w:t xml:space="preserve">Hobbies – </w:t>
      </w:r>
      <w:r w:rsidR="006813F6">
        <w:t>gardening, caring for animals, meditation</w:t>
      </w:r>
    </w:p>
    <w:p w14:paraId="6D2B017A" w14:textId="09BA47AC" w:rsidR="00205A51" w:rsidRDefault="00205A51" w:rsidP="00205A51">
      <w:pPr>
        <w:pStyle w:val="ListParagraph"/>
        <w:numPr>
          <w:ilvl w:val="1"/>
          <w:numId w:val="1"/>
        </w:numPr>
      </w:pPr>
      <w:r>
        <w:t>Hometown –</w:t>
      </w:r>
      <w:r w:rsidR="00926662">
        <w:t xml:space="preserve"> </w:t>
      </w:r>
    </w:p>
    <w:p w14:paraId="25E498F0" w14:textId="61A153E2" w:rsidR="00205A51" w:rsidRDefault="00205A51" w:rsidP="00205A51">
      <w:pPr>
        <w:pStyle w:val="ListParagraph"/>
        <w:numPr>
          <w:ilvl w:val="1"/>
          <w:numId w:val="1"/>
        </w:numPr>
      </w:pPr>
      <w:r>
        <w:t xml:space="preserve">Favorite color – </w:t>
      </w:r>
      <w:r w:rsidR="006813F6">
        <w:t>Forest green</w:t>
      </w:r>
    </w:p>
    <w:p w14:paraId="4DCBED27" w14:textId="1C77D05E" w:rsidR="00205A51" w:rsidRDefault="00205A51" w:rsidP="00205A51">
      <w:pPr>
        <w:pStyle w:val="ListParagraph"/>
        <w:numPr>
          <w:ilvl w:val="1"/>
          <w:numId w:val="1"/>
        </w:numPr>
      </w:pPr>
      <w:r>
        <w:t xml:space="preserve">Blood type – </w:t>
      </w:r>
      <w:r w:rsidR="006813F6">
        <w:t>O-</w:t>
      </w:r>
    </w:p>
    <w:p w14:paraId="2355D353" w14:textId="2A68C4D3" w:rsidR="00205A51" w:rsidRDefault="00205A51" w:rsidP="00205A51">
      <w:pPr>
        <w:pStyle w:val="ListParagraph"/>
        <w:numPr>
          <w:ilvl w:val="1"/>
          <w:numId w:val="1"/>
        </w:numPr>
      </w:pPr>
      <w:r>
        <w:t xml:space="preserve">Description – </w:t>
      </w:r>
      <w:r w:rsidR="00F27E18">
        <w:t xml:space="preserve">A calm and nurturing person with a love for nature and anything innocent. She was born blind, but seemingly needs no walking stick or service dog. </w:t>
      </w:r>
      <w:r w:rsidR="001D7B83">
        <w:t xml:space="preserve">However, she is always seen carrying a potted plant. </w:t>
      </w:r>
      <w:r w:rsidR="00F27E18">
        <w:t xml:space="preserve">She is a woman clouded in mystery, knowing practically everything about other people yet no one knows anything about her. </w:t>
      </w:r>
      <w:r w:rsidR="00BA05A9">
        <w:t>She usually gives advice to people who come to visit her</w:t>
      </w:r>
      <w:r w:rsidR="001D7B83">
        <w:t xml:space="preserve"> and many trust her word. She has never raised her voice at anyone and tries to keep her calm at all times. Maya acts as a nurturing mother to all who interact with her.</w:t>
      </w:r>
    </w:p>
    <w:p w14:paraId="2E98EF0B" w14:textId="76FDA293" w:rsidR="00205A51" w:rsidRDefault="00205A51" w:rsidP="00205A51">
      <w:pPr>
        <w:pStyle w:val="ListParagraph"/>
        <w:numPr>
          <w:ilvl w:val="1"/>
          <w:numId w:val="1"/>
        </w:numPr>
      </w:pPr>
      <w:r>
        <w:t xml:space="preserve">Nickname options for player – </w:t>
      </w:r>
    </w:p>
    <w:p w14:paraId="3C17554F" w14:textId="1F197CAF" w:rsidR="00205A51" w:rsidRDefault="00205A51" w:rsidP="00205A51">
      <w:pPr>
        <w:pStyle w:val="ListParagraph"/>
        <w:numPr>
          <w:ilvl w:val="1"/>
          <w:numId w:val="1"/>
        </w:numPr>
      </w:pPr>
      <w:r>
        <w:t xml:space="preserve">Likes – </w:t>
      </w:r>
      <w:r w:rsidR="001D7B83">
        <w:t>innocence, flowers, herbal teas and remedies, aromatherapy</w:t>
      </w:r>
    </w:p>
    <w:p w14:paraId="66308925" w14:textId="7130676F" w:rsidR="00205A51" w:rsidRDefault="00205A51" w:rsidP="00205A51">
      <w:pPr>
        <w:pStyle w:val="ListParagraph"/>
        <w:numPr>
          <w:ilvl w:val="1"/>
          <w:numId w:val="1"/>
        </w:numPr>
      </w:pPr>
      <w:r>
        <w:t xml:space="preserve">Dislikes – </w:t>
      </w:r>
      <w:r w:rsidR="001D7B83">
        <w:t>loud noises, fighting, cell phones, ignorance</w:t>
      </w:r>
    </w:p>
    <w:p w14:paraId="6F0A3B49" w14:textId="4650AD73" w:rsidR="00205A51" w:rsidRDefault="00205A51" w:rsidP="00205A51">
      <w:pPr>
        <w:pStyle w:val="ListParagraph"/>
        <w:numPr>
          <w:ilvl w:val="1"/>
          <w:numId w:val="1"/>
        </w:numPr>
      </w:pPr>
      <w:r>
        <w:t xml:space="preserve">Quirk – </w:t>
      </w:r>
      <w:r w:rsidR="00FC69D9">
        <w:t>She loves animals but is never seen speaking with them. She will touch them and pet them, but she never speaks to them. She also carries a potted plant everywhere she goes, never leaving it behind.</w:t>
      </w:r>
    </w:p>
    <w:p w14:paraId="76916078" w14:textId="096D30B9" w:rsidR="00205A51" w:rsidRDefault="00205A51" w:rsidP="00205A51">
      <w:pPr>
        <w:pStyle w:val="ListParagraph"/>
        <w:numPr>
          <w:ilvl w:val="1"/>
          <w:numId w:val="1"/>
        </w:numPr>
      </w:pPr>
      <w:r>
        <w:t xml:space="preserve">Power – </w:t>
      </w:r>
      <w:r w:rsidR="00FC69D9">
        <w:t xml:space="preserve">Maya’s power isn’t a “power” so to speak, but she is the human embodiment of the element, Earth. She is happiest when surrounded by nature and any natural object responds to her commands. Not only can she control Earth, but any natural object acts as her eyes as well. She does not need human eyes since the entire Earth acts as her witness. This is why she was born blind along with her power. She is not a God, but she has extensive knowledge about the world and humanity because of the Earth. </w:t>
      </w:r>
      <w:r w:rsidR="00DF58F6">
        <w:t>However, since she is the human embodiment of Earth, she cannot interfere with the balance between good and evil. This means that she cannot help her friends win their battles, but can give advice on how to best approach each situation.</w:t>
      </w:r>
    </w:p>
    <w:p w14:paraId="422ECCA9" w14:textId="3EC3E294" w:rsidR="00205A51" w:rsidRDefault="00205A51" w:rsidP="00205A51">
      <w:pPr>
        <w:pStyle w:val="ListParagraph"/>
        <w:numPr>
          <w:ilvl w:val="1"/>
          <w:numId w:val="1"/>
        </w:numPr>
      </w:pPr>
      <w:r>
        <w:t xml:space="preserve">Self-introduction – </w:t>
      </w:r>
    </w:p>
    <w:p w14:paraId="186E4CFC" w14:textId="77777777" w:rsidR="00205A51" w:rsidRDefault="00205A51" w:rsidP="00205A51">
      <w:pPr>
        <w:pStyle w:val="ListParagraph"/>
        <w:numPr>
          <w:ilvl w:val="1"/>
          <w:numId w:val="1"/>
        </w:numPr>
      </w:pPr>
      <w:r>
        <w:t>Relationships:</w:t>
      </w:r>
    </w:p>
    <w:p w14:paraId="3CF2D03F" w14:textId="0D595B6E" w:rsidR="00DF58F6" w:rsidRDefault="00DF58F6" w:rsidP="00DF58F6">
      <w:pPr>
        <w:pStyle w:val="ListParagraph"/>
        <w:numPr>
          <w:ilvl w:val="2"/>
          <w:numId w:val="1"/>
        </w:numPr>
      </w:pPr>
      <w:r>
        <w:t>Riah</w:t>
      </w:r>
    </w:p>
    <w:p w14:paraId="4A2BCCB7" w14:textId="3815415C" w:rsidR="00DF58F6" w:rsidRDefault="00DF58F6" w:rsidP="00DF58F6">
      <w:pPr>
        <w:pStyle w:val="ListParagraph"/>
        <w:numPr>
          <w:ilvl w:val="2"/>
          <w:numId w:val="1"/>
        </w:numPr>
      </w:pPr>
      <w:r>
        <w:t>Reia</w:t>
      </w:r>
    </w:p>
    <w:p w14:paraId="4FFAD1BA" w14:textId="644CBF49" w:rsidR="00BA01B3" w:rsidRDefault="00BA01B3" w:rsidP="00DF58F6">
      <w:pPr>
        <w:pStyle w:val="ListParagraph"/>
        <w:numPr>
          <w:ilvl w:val="2"/>
          <w:numId w:val="1"/>
        </w:numPr>
      </w:pPr>
      <w:r>
        <w:t>Emily</w:t>
      </w:r>
    </w:p>
    <w:p w14:paraId="1EE581B4" w14:textId="4EA66DF6" w:rsidR="00BB7BCD" w:rsidRDefault="00572DEF" w:rsidP="00BB7BCD">
      <w:pPr>
        <w:pStyle w:val="ListParagraph"/>
        <w:numPr>
          <w:ilvl w:val="0"/>
          <w:numId w:val="1"/>
        </w:numPr>
      </w:pPr>
      <w:r>
        <w:t>Emily (placeholder name) – Reia’s best friend</w:t>
      </w:r>
    </w:p>
    <w:p w14:paraId="2A149192" w14:textId="0D4B93F9" w:rsidR="00572DEF" w:rsidRDefault="00572DEF" w:rsidP="00572DEF">
      <w:pPr>
        <w:pStyle w:val="ListParagraph"/>
        <w:numPr>
          <w:ilvl w:val="1"/>
          <w:numId w:val="1"/>
        </w:numPr>
      </w:pPr>
      <w:r>
        <w:t>Gender – female</w:t>
      </w:r>
    </w:p>
    <w:p w14:paraId="722150F3" w14:textId="386FA867" w:rsidR="00572DEF" w:rsidRDefault="00572DEF" w:rsidP="00572DEF">
      <w:pPr>
        <w:pStyle w:val="ListParagraph"/>
        <w:numPr>
          <w:ilvl w:val="1"/>
          <w:numId w:val="1"/>
        </w:numPr>
      </w:pPr>
      <w:r>
        <w:t xml:space="preserve">Age – 18 </w:t>
      </w:r>
    </w:p>
    <w:p w14:paraId="032B5BFD" w14:textId="43D772E8" w:rsidR="00572DEF" w:rsidRDefault="00572DEF" w:rsidP="00572DEF">
      <w:pPr>
        <w:pStyle w:val="ListParagraph"/>
        <w:numPr>
          <w:ilvl w:val="1"/>
          <w:numId w:val="1"/>
        </w:numPr>
      </w:pPr>
      <w:r>
        <w:t>Height – 5’8”</w:t>
      </w:r>
    </w:p>
    <w:p w14:paraId="3174A6FE" w14:textId="3B600E1D" w:rsidR="00572DEF" w:rsidRDefault="00572DEF" w:rsidP="00572DEF">
      <w:pPr>
        <w:pStyle w:val="ListParagraph"/>
        <w:numPr>
          <w:ilvl w:val="1"/>
          <w:numId w:val="1"/>
        </w:numPr>
      </w:pPr>
      <w:r>
        <w:t>Weight – 130lbs</w:t>
      </w:r>
    </w:p>
    <w:p w14:paraId="63372CF3" w14:textId="6F0A5496" w:rsidR="00572DEF" w:rsidRDefault="00572DEF" w:rsidP="00572DEF">
      <w:pPr>
        <w:pStyle w:val="ListParagraph"/>
        <w:numPr>
          <w:ilvl w:val="1"/>
          <w:numId w:val="1"/>
        </w:numPr>
      </w:pPr>
      <w:r>
        <w:t>Hair color – blonde</w:t>
      </w:r>
    </w:p>
    <w:p w14:paraId="56C44C7A" w14:textId="4AA59679" w:rsidR="00572DEF" w:rsidRDefault="00572DEF" w:rsidP="00572DEF">
      <w:pPr>
        <w:pStyle w:val="ListParagraph"/>
        <w:numPr>
          <w:ilvl w:val="1"/>
          <w:numId w:val="1"/>
        </w:numPr>
      </w:pPr>
      <w:r>
        <w:t>Hair style – long, curly, youthful</w:t>
      </w:r>
    </w:p>
    <w:p w14:paraId="43B6DB3B" w14:textId="4D8A6FFB" w:rsidR="00572DEF" w:rsidRDefault="00572DEF" w:rsidP="00572DEF">
      <w:pPr>
        <w:pStyle w:val="ListParagraph"/>
        <w:numPr>
          <w:ilvl w:val="1"/>
          <w:numId w:val="1"/>
        </w:numPr>
      </w:pPr>
      <w:r>
        <w:t>Eye color – light blue</w:t>
      </w:r>
    </w:p>
    <w:p w14:paraId="59054A63" w14:textId="52F6C9B9" w:rsidR="00572DEF" w:rsidRDefault="00572DEF" w:rsidP="00572DEF">
      <w:pPr>
        <w:pStyle w:val="ListParagraph"/>
        <w:numPr>
          <w:ilvl w:val="1"/>
          <w:numId w:val="1"/>
        </w:numPr>
      </w:pPr>
      <w:r>
        <w:t>Eye shape – round</w:t>
      </w:r>
    </w:p>
    <w:p w14:paraId="3B039DA5" w14:textId="60A59A5E" w:rsidR="00572DEF" w:rsidRDefault="00572DEF" w:rsidP="00572DEF">
      <w:pPr>
        <w:pStyle w:val="ListParagraph"/>
        <w:numPr>
          <w:ilvl w:val="1"/>
          <w:numId w:val="1"/>
        </w:numPr>
      </w:pPr>
      <w:r>
        <w:t>Skin color – fair, porcelain</w:t>
      </w:r>
    </w:p>
    <w:p w14:paraId="14C38914" w14:textId="4C1FF206" w:rsidR="00572DEF" w:rsidRDefault="00572DEF" w:rsidP="00572DEF">
      <w:pPr>
        <w:pStyle w:val="ListParagraph"/>
        <w:numPr>
          <w:ilvl w:val="1"/>
          <w:numId w:val="1"/>
        </w:numPr>
      </w:pPr>
      <w:r>
        <w:t xml:space="preserve">Face – rounded, youthful, </w:t>
      </w:r>
    </w:p>
    <w:p w14:paraId="2C6E7858" w14:textId="4759D28F" w:rsidR="00572DEF" w:rsidRDefault="00572DEF" w:rsidP="00572DEF">
      <w:pPr>
        <w:pStyle w:val="ListParagraph"/>
        <w:numPr>
          <w:ilvl w:val="1"/>
          <w:numId w:val="1"/>
        </w:numPr>
      </w:pPr>
      <w:r>
        <w:t xml:space="preserve">Body type – </w:t>
      </w:r>
      <w:r w:rsidR="000E7690">
        <w:t>tall, slender</w:t>
      </w:r>
    </w:p>
    <w:p w14:paraId="250B84AA" w14:textId="41A9F913" w:rsidR="00572DEF" w:rsidRDefault="00572DEF" w:rsidP="00572DEF">
      <w:pPr>
        <w:pStyle w:val="ListParagraph"/>
        <w:numPr>
          <w:ilvl w:val="1"/>
          <w:numId w:val="1"/>
        </w:numPr>
      </w:pPr>
      <w:r>
        <w:t xml:space="preserve">Breasts – </w:t>
      </w:r>
      <w:r w:rsidR="00AF398E">
        <w:t>C</w:t>
      </w:r>
    </w:p>
    <w:p w14:paraId="45ED262E" w14:textId="73E68801" w:rsidR="00572DEF" w:rsidRDefault="00572DEF" w:rsidP="00572DEF">
      <w:pPr>
        <w:pStyle w:val="ListParagraph"/>
        <w:numPr>
          <w:ilvl w:val="1"/>
          <w:numId w:val="1"/>
        </w:numPr>
      </w:pPr>
      <w:r>
        <w:t xml:space="preserve">Sizes – </w:t>
      </w:r>
      <w:r w:rsidR="00926662">
        <w:t>32-30-32</w:t>
      </w:r>
    </w:p>
    <w:p w14:paraId="35DE83EF" w14:textId="77777777" w:rsidR="00572DEF" w:rsidRDefault="00572DEF" w:rsidP="00572DEF">
      <w:pPr>
        <w:pStyle w:val="ListParagraph"/>
        <w:numPr>
          <w:ilvl w:val="1"/>
          <w:numId w:val="1"/>
        </w:numPr>
      </w:pPr>
      <w:r>
        <w:t xml:space="preserve">Birthday – </w:t>
      </w:r>
    </w:p>
    <w:p w14:paraId="34783DC5" w14:textId="6DFC78FC" w:rsidR="00572DEF" w:rsidRDefault="00572DEF" w:rsidP="00572DEF">
      <w:pPr>
        <w:pStyle w:val="ListParagraph"/>
        <w:numPr>
          <w:ilvl w:val="1"/>
          <w:numId w:val="1"/>
        </w:numPr>
      </w:pPr>
      <w:r>
        <w:t xml:space="preserve">Hobbies – </w:t>
      </w:r>
      <w:r w:rsidR="00926662">
        <w:t>reading, visiting haunted houses, watching horror movies</w:t>
      </w:r>
    </w:p>
    <w:p w14:paraId="03E66F29" w14:textId="77777777" w:rsidR="00572DEF" w:rsidRDefault="00572DEF" w:rsidP="00572DEF">
      <w:pPr>
        <w:pStyle w:val="ListParagraph"/>
        <w:numPr>
          <w:ilvl w:val="1"/>
          <w:numId w:val="1"/>
        </w:numPr>
      </w:pPr>
      <w:r>
        <w:t>Hometown –</w:t>
      </w:r>
    </w:p>
    <w:p w14:paraId="3A431B09" w14:textId="4A5C4928" w:rsidR="00572DEF" w:rsidRDefault="00572DEF" w:rsidP="00572DEF">
      <w:pPr>
        <w:pStyle w:val="ListParagraph"/>
        <w:numPr>
          <w:ilvl w:val="1"/>
          <w:numId w:val="1"/>
        </w:numPr>
      </w:pPr>
      <w:r>
        <w:t xml:space="preserve">Favorite color – </w:t>
      </w:r>
      <w:r w:rsidR="00926662">
        <w:t>Silver</w:t>
      </w:r>
    </w:p>
    <w:p w14:paraId="3B710961" w14:textId="3E0004D1" w:rsidR="00572DEF" w:rsidRDefault="00572DEF" w:rsidP="00572DEF">
      <w:pPr>
        <w:pStyle w:val="ListParagraph"/>
        <w:numPr>
          <w:ilvl w:val="1"/>
          <w:numId w:val="1"/>
        </w:numPr>
      </w:pPr>
      <w:r>
        <w:t xml:space="preserve">Blood type – </w:t>
      </w:r>
    </w:p>
    <w:p w14:paraId="7A81914C" w14:textId="64D36B75" w:rsidR="00572DEF" w:rsidRDefault="00572DEF" w:rsidP="00572DEF">
      <w:pPr>
        <w:pStyle w:val="ListParagraph"/>
        <w:numPr>
          <w:ilvl w:val="1"/>
          <w:numId w:val="1"/>
        </w:numPr>
      </w:pPr>
      <w:r>
        <w:t xml:space="preserve">Description – </w:t>
      </w:r>
      <w:r w:rsidR="00926662">
        <w:t xml:space="preserve">A quiet and quirky girl with a love for anything paranormal and horror-related. She doesn’t speak much to strangers or acquaintances. However, she turns into quite the chatterbox around friends and family. </w:t>
      </w:r>
      <w:r w:rsidR="009C53F6">
        <w:t>Despite being the same age as her childhood bestfriend, Reia, she looks much older and often gets mistaken for an adult at first glance. Emily is completely oblivious about her mature looks and doesn’t understand why everyone treats her like an adult. Emily often has her head in the clouds, dozes off frequently, and spaces out numerous times throughout the day. She is a shy girl with obscene hobbies and interests, but has no problem standing up for what she believes in.</w:t>
      </w:r>
    </w:p>
    <w:p w14:paraId="57B00040" w14:textId="77777777" w:rsidR="00572DEF" w:rsidRDefault="00572DEF" w:rsidP="00572DEF">
      <w:pPr>
        <w:pStyle w:val="ListParagraph"/>
        <w:numPr>
          <w:ilvl w:val="1"/>
          <w:numId w:val="1"/>
        </w:numPr>
      </w:pPr>
      <w:r>
        <w:t xml:space="preserve">Nickname options for player – </w:t>
      </w:r>
    </w:p>
    <w:p w14:paraId="160689F8" w14:textId="48031DBD" w:rsidR="00572DEF" w:rsidRDefault="00572DEF" w:rsidP="00572DEF">
      <w:pPr>
        <w:pStyle w:val="ListParagraph"/>
        <w:numPr>
          <w:ilvl w:val="1"/>
          <w:numId w:val="1"/>
        </w:numPr>
      </w:pPr>
      <w:r>
        <w:t xml:space="preserve">Likes – </w:t>
      </w:r>
      <w:r w:rsidR="009C53F6">
        <w:t>horror, supernatural occurrences, mysteries, haunted places</w:t>
      </w:r>
    </w:p>
    <w:p w14:paraId="13E7A618" w14:textId="3A98A7CA" w:rsidR="00572DEF" w:rsidRDefault="00572DEF" w:rsidP="00572DEF">
      <w:pPr>
        <w:pStyle w:val="ListParagraph"/>
        <w:numPr>
          <w:ilvl w:val="1"/>
          <w:numId w:val="1"/>
        </w:numPr>
      </w:pPr>
      <w:r>
        <w:t xml:space="preserve">Dislikes – </w:t>
      </w:r>
      <w:r w:rsidR="009C53F6">
        <w:t>talking to strangers, confrontation, perverts, crowded places</w:t>
      </w:r>
    </w:p>
    <w:p w14:paraId="38DBA6A2" w14:textId="17D99C37" w:rsidR="00572DEF" w:rsidRDefault="00572DEF" w:rsidP="00572DEF">
      <w:pPr>
        <w:pStyle w:val="ListParagraph"/>
        <w:numPr>
          <w:ilvl w:val="1"/>
          <w:numId w:val="1"/>
        </w:numPr>
      </w:pPr>
      <w:r>
        <w:t xml:space="preserve">Quirk – </w:t>
      </w:r>
      <w:r w:rsidR="009C53F6">
        <w:t>spaces out to an extreme degree. While most people doze off when they are tired or deep in thought, Emily spaces out while in the middle of a conversation. She constantly stares in one direction for a long time. It’s almost as if she is looking at another person…</w:t>
      </w:r>
    </w:p>
    <w:p w14:paraId="5D946C5E" w14:textId="694C2207" w:rsidR="00572DEF" w:rsidRDefault="00572DEF" w:rsidP="00572DEF">
      <w:pPr>
        <w:pStyle w:val="ListParagraph"/>
        <w:numPr>
          <w:ilvl w:val="1"/>
          <w:numId w:val="1"/>
        </w:numPr>
      </w:pPr>
      <w:r>
        <w:t xml:space="preserve">Power – </w:t>
      </w:r>
      <w:r w:rsidR="009C53F6">
        <w:t>Emily has the power to see spirits. Spirits are so</w:t>
      </w:r>
      <w:r w:rsidR="00101AB0">
        <w:t>uls who have never reached the Others</w:t>
      </w:r>
      <w:r w:rsidR="009C53F6">
        <w:t>ide, or heaven as most people would call it.</w:t>
      </w:r>
      <w:r w:rsidR="00101AB0">
        <w:t xml:space="preserve"> She can see, speak to, hear, and touch other spirits. No one else can see or hear what she sees, so she would look like a crazy person if she just started talking to a spirit near a crowd of people. This explains why she does not like crowded places and frequents haunted spots. It also explains why she dozes off frequently. When she starts staring in one direction, it is usually because a spirit is trying to contact her. As she matures, she will develop the ability to send spirits to the Otherside and allow them to find peace.</w:t>
      </w:r>
    </w:p>
    <w:p w14:paraId="220E31FC" w14:textId="7BD82A98" w:rsidR="00572DEF" w:rsidRDefault="00572DEF" w:rsidP="00572DEF">
      <w:pPr>
        <w:pStyle w:val="ListParagraph"/>
        <w:numPr>
          <w:ilvl w:val="1"/>
          <w:numId w:val="1"/>
        </w:numPr>
      </w:pPr>
      <w:r>
        <w:t xml:space="preserve">Self-introduction – </w:t>
      </w:r>
      <w:r w:rsidR="00101AB0">
        <w:t>…Huh? …Oh…I’m Emily… You’ve probably seen me with Reia by now…</w:t>
      </w:r>
      <w:bookmarkStart w:id="0" w:name="_GoBack"/>
      <w:bookmarkEnd w:id="0"/>
    </w:p>
    <w:p w14:paraId="779C9FAB" w14:textId="49C1AA69" w:rsidR="00572DEF" w:rsidRDefault="00572DEF" w:rsidP="00572DEF">
      <w:pPr>
        <w:pStyle w:val="ListParagraph"/>
        <w:numPr>
          <w:ilvl w:val="1"/>
          <w:numId w:val="1"/>
        </w:numPr>
      </w:pPr>
      <w:r>
        <w:t>Relationships:</w:t>
      </w:r>
    </w:p>
    <w:p w14:paraId="04A232A0" w14:textId="1C1701B6" w:rsidR="003B3AD4" w:rsidRDefault="003B3AD4" w:rsidP="003B3AD4">
      <w:pPr>
        <w:pStyle w:val="ListParagraph"/>
        <w:numPr>
          <w:ilvl w:val="2"/>
          <w:numId w:val="1"/>
        </w:numPr>
      </w:pPr>
      <w:r>
        <w:t>Reia</w:t>
      </w:r>
    </w:p>
    <w:p w14:paraId="5D7CE982" w14:textId="323AA212" w:rsidR="003B3AD4" w:rsidRDefault="003B3AD4" w:rsidP="003B3AD4">
      <w:pPr>
        <w:pStyle w:val="ListParagraph"/>
        <w:numPr>
          <w:ilvl w:val="2"/>
          <w:numId w:val="1"/>
        </w:numPr>
      </w:pPr>
      <w:r>
        <w:t>Riah</w:t>
      </w:r>
    </w:p>
    <w:p w14:paraId="39A962A8" w14:textId="0E685A9E" w:rsidR="003B3AD4" w:rsidRDefault="003B3AD4" w:rsidP="003B3AD4">
      <w:pPr>
        <w:pStyle w:val="ListParagraph"/>
        <w:numPr>
          <w:ilvl w:val="2"/>
          <w:numId w:val="1"/>
        </w:numPr>
      </w:pPr>
      <w:r>
        <w:t>Reia</w:t>
      </w:r>
    </w:p>
    <w:p w14:paraId="19CA4F0B" w14:textId="77777777" w:rsidR="00314C15" w:rsidRDefault="00314C15" w:rsidP="00314C15"/>
    <w:p w14:paraId="1671F4EA" w14:textId="615EB580" w:rsidR="00314C15" w:rsidRDefault="00314C15" w:rsidP="00314C15">
      <w:r>
        <w:t>Clothing options:</w:t>
      </w:r>
    </w:p>
    <w:p w14:paraId="2CCD7719" w14:textId="77777777" w:rsidR="00314C15" w:rsidRDefault="00314C15" w:rsidP="00314C15"/>
    <w:p w14:paraId="0965CAEB" w14:textId="5337DD96" w:rsidR="00314C15" w:rsidRDefault="00314C15" w:rsidP="00314C15">
      <w:r w:rsidRPr="00314C15">
        <w:rPr>
          <w:b/>
        </w:rPr>
        <w:t>Riah</w:t>
      </w:r>
      <w:r>
        <w:t xml:space="preserve"> – spunky, rock, punk, cool aesthetic</w:t>
      </w:r>
    </w:p>
    <w:p w14:paraId="48C030AF" w14:textId="480DFB2B" w:rsidR="00314C15" w:rsidRDefault="00314C15" w:rsidP="00314C15">
      <w:r>
        <w:t xml:space="preserve">Spring - </w:t>
      </w:r>
    </w:p>
    <w:p w14:paraId="10188211" w14:textId="5B697870" w:rsidR="00314C15" w:rsidRDefault="00314C15" w:rsidP="00314C15">
      <w:r>
        <w:t xml:space="preserve">Summer - </w:t>
      </w:r>
    </w:p>
    <w:p w14:paraId="6F3B8B11" w14:textId="783E3607" w:rsidR="00314C15" w:rsidRDefault="00314C15" w:rsidP="00314C15">
      <w:r>
        <w:t xml:space="preserve">Fall - </w:t>
      </w:r>
    </w:p>
    <w:p w14:paraId="3C2819BF" w14:textId="05ABA67A" w:rsidR="00314C15" w:rsidRDefault="00314C15" w:rsidP="00314C15">
      <w:r>
        <w:t xml:space="preserve">Winter - </w:t>
      </w:r>
    </w:p>
    <w:p w14:paraId="21263D90" w14:textId="5B4E0AA0" w:rsidR="00314C15" w:rsidRDefault="00314C15" w:rsidP="00314C15">
      <w:r w:rsidRPr="00314C15">
        <w:rPr>
          <w:b/>
        </w:rPr>
        <w:t>Reia</w:t>
      </w:r>
      <w:r>
        <w:t xml:space="preserve"> – cute, dresses, oversized sweatshirts, “</w:t>
      </w:r>
      <w:proofErr w:type="spellStart"/>
      <w:r>
        <w:t>moe</w:t>
      </w:r>
      <w:proofErr w:type="spellEnd"/>
      <w:r>
        <w:t>”</w:t>
      </w:r>
    </w:p>
    <w:p w14:paraId="07B68ADC" w14:textId="251E5A95" w:rsidR="00314C15" w:rsidRDefault="00314C15" w:rsidP="00314C15">
      <w:r>
        <w:t xml:space="preserve">Spring - </w:t>
      </w:r>
    </w:p>
    <w:p w14:paraId="00F9C3F6" w14:textId="1885CBD1" w:rsidR="00314C15" w:rsidRDefault="00314C15" w:rsidP="00314C15">
      <w:r>
        <w:t xml:space="preserve">Summer - </w:t>
      </w:r>
    </w:p>
    <w:p w14:paraId="08DF6406" w14:textId="5FE8C18D" w:rsidR="00314C15" w:rsidRDefault="00314C15" w:rsidP="00314C15">
      <w:r>
        <w:t xml:space="preserve">Fall - </w:t>
      </w:r>
    </w:p>
    <w:p w14:paraId="06F1DCF6" w14:textId="7F563A00" w:rsidR="00314C15" w:rsidRDefault="00314C15" w:rsidP="00314C15">
      <w:r>
        <w:t xml:space="preserve">Winter - </w:t>
      </w:r>
    </w:p>
    <w:p w14:paraId="4D2C8FB3" w14:textId="77777777" w:rsidR="00314C15" w:rsidRDefault="00314C15" w:rsidP="00314C15">
      <w:r w:rsidRPr="00314C15">
        <w:rPr>
          <w:b/>
        </w:rPr>
        <w:t>Maya</w:t>
      </w:r>
      <w:r>
        <w:t xml:space="preserve"> – simple, elegant, plain, green</w:t>
      </w:r>
      <w:r w:rsidRPr="00314C15">
        <w:t xml:space="preserve"> </w:t>
      </w:r>
    </w:p>
    <w:p w14:paraId="164A8FB0" w14:textId="29FC14E7" w:rsidR="00314C15" w:rsidRDefault="00314C15" w:rsidP="00314C15">
      <w:r>
        <w:t xml:space="preserve">Spring - </w:t>
      </w:r>
    </w:p>
    <w:p w14:paraId="45771998" w14:textId="46BAA1FB" w:rsidR="00314C15" w:rsidRDefault="00314C15" w:rsidP="00314C15">
      <w:r>
        <w:t xml:space="preserve">Summer - </w:t>
      </w:r>
    </w:p>
    <w:p w14:paraId="051DC113" w14:textId="00E4FFA4" w:rsidR="00314C15" w:rsidRDefault="00314C15" w:rsidP="00314C15">
      <w:r>
        <w:t xml:space="preserve">Fall - </w:t>
      </w:r>
    </w:p>
    <w:p w14:paraId="1C3844AB" w14:textId="6C2FE7CE" w:rsidR="00314C15" w:rsidRDefault="00314C15" w:rsidP="00314C15">
      <w:r>
        <w:t xml:space="preserve">Winter - </w:t>
      </w:r>
    </w:p>
    <w:p w14:paraId="30F8BB96" w14:textId="6A5B39AA" w:rsidR="00314C15" w:rsidRDefault="00314C15" w:rsidP="00314C15">
      <w:r w:rsidRPr="00314C15">
        <w:rPr>
          <w:b/>
        </w:rPr>
        <w:t>Emily</w:t>
      </w:r>
      <w:r>
        <w:t xml:space="preserve"> – simple, mature, designer, fashionable</w:t>
      </w:r>
    </w:p>
    <w:p w14:paraId="790F0954" w14:textId="04DCB0A5" w:rsidR="00314C15" w:rsidRDefault="00314C15" w:rsidP="00314C15">
      <w:r>
        <w:t xml:space="preserve">Spring - </w:t>
      </w:r>
    </w:p>
    <w:p w14:paraId="50E5E023" w14:textId="21714AB0" w:rsidR="00314C15" w:rsidRDefault="00314C15" w:rsidP="00314C15">
      <w:r>
        <w:t xml:space="preserve">Summer - </w:t>
      </w:r>
    </w:p>
    <w:p w14:paraId="1DD48C0A" w14:textId="124B03E1" w:rsidR="00314C15" w:rsidRDefault="00314C15" w:rsidP="00314C15">
      <w:r>
        <w:t xml:space="preserve">Fall - </w:t>
      </w:r>
    </w:p>
    <w:p w14:paraId="065B566B" w14:textId="62E07C38" w:rsidR="00314C15" w:rsidRDefault="00314C15" w:rsidP="00314C15">
      <w:r>
        <w:t xml:space="preserve">Winter - </w:t>
      </w:r>
    </w:p>
    <w:p w14:paraId="38522562" w14:textId="77777777" w:rsidR="006E29D9" w:rsidRDefault="006E29D9"/>
    <w:p w14:paraId="4270FE0A" w14:textId="77777777" w:rsidR="006E29D9" w:rsidRDefault="006E29D9">
      <w:r>
        <w:t xml:space="preserve">Story: </w:t>
      </w:r>
    </w:p>
    <w:p w14:paraId="58FA6748" w14:textId="0DD8E20A" w:rsidR="004E7E4B" w:rsidRDefault="004E7E4B"/>
    <w:sectPr w:rsidR="004E7E4B" w:rsidSect="0022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32BF9"/>
    <w:multiLevelType w:val="hybridMultilevel"/>
    <w:tmpl w:val="C22C9184"/>
    <w:lvl w:ilvl="0" w:tplc="09742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D9"/>
    <w:rsid w:val="00022691"/>
    <w:rsid w:val="00054382"/>
    <w:rsid w:val="00071AC2"/>
    <w:rsid w:val="000964F9"/>
    <w:rsid w:val="000B6FD0"/>
    <w:rsid w:val="000C50B9"/>
    <w:rsid w:val="000E5F44"/>
    <w:rsid w:val="000E7690"/>
    <w:rsid w:val="00100DE9"/>
    <w:rsid w:val="00101AB0"/>
    <w:rsid w:val="001047F6"/>
    <w:rsid w:val="00126543"/>
    <w:rsid w:val="001A166D"/>
    <w:rsid w:val="001A27D7"/>
    <w:rsid w:val="001A2AA8"/>
    <w:rsid w:val="001D7B83"/>
    <w:rsid w:val="001E0F48"/>
    <w:rsid w:val="00205A51"/>
    <w:rsid w:val="002229B8"/>
    <w:rsid w:val="00254686"/>
    <w:rsid w:val="00255519"/>
    <w:rsid w:val="002B3364"/>
    <w:rsid w:val="00314C15"/>
    <w:rsid w:val="00350405"/>
    <w:rsid w:val="00366D12"/>
    <w:rsid w:val="003B3AD4"/>
    <w:rsid w:val="003F6D07"/>
    <w:rsid w:val="00475079"/>
    <w:rsid w:val="004D03B7"/>
    <w:rsid w:val="004E7E4B"/>
    <w:rsid w:val="004F0353"/>
    <w:rsid w:val="00572DEF"/>
    <w:rsid w:val="005856CA"/>
    <w:rsid w:val="00595898"/>
    <w:rsid w:val="006260DE"/>
    <w:rsid w:val="00650A6D"/>
    <w:rsid w:val="006813F6"/>
    <w:rsid w:val="006B1A5E"/>
    <w:rsid w:val="006D49BD"/>
    <w:rsid w:val="006E29D9"/>
    <w:rsid w:val="007224A4"/>
    <w:rsid w:val="00755DE3"/>
    <w:rsid w:val="00757D95"/>
    <w:rsid w:val="007C753A"/>
    <w:rsid w:val="00807492"/>
    <w:rsid w:val="00812E88"/>
    <w:rsid w:val="0083136C"/>
    <w:rsid w:val="008813CA"/>
    <w:rsid w:val="008835FE"/>
    <w:rsid w:val="008A2170"/>
    <w:rsid w:val="008D3B75"/>
    <w:rsid w:val="00900146"/>
    <w:rsid w:val="00926662"/>
    <w:rsid w:val="00943A31"/>
    <w:rsid w:val="009A5580"/>
    <w:rsid w:val="009C53F6"/>
    <w:rsid w:val="00A21434"/>
    <w:rsid w:val="00A247A7"/>
    <w:rsid w:val="00A611FA"/>
    <w:rsid w:val="00A813A7"/>
    <w:rsid w:val="00AF398E"/>
    <w:rsid w:val="00B70F9E"/>
    <w:rsid w:val="00B87EE6"/>
    <w:rsid w:val="00BA01B3"/>
    <w:rsid w:val="00BA05A9"/>
    <w:rsid w:val="00BB4396"/>
    <w:rsid w:val="00BB7BCD"/>
    <w:rsid w:val="00BF7D3E"/>
    <w:rsid w:val="00C16761"/>
    <w:rsid w:val="00C624FD"/>
    <w:rsid w:val="00CC2E6B"/>
    <w:rsid w:val="00CC4235"/>
    <w:rsid w:val="00D423AD"/>
    <w:rsid w:val="00DC082A"/>
    <w:rsid w:val="00DC6B31"/>
    <w:rsid w:val="00DE5EF6"/>
    <w:rsid w:val="00DF58F6"/>
    <w:rsid w:val="00E44407"/>
    <w:rsid w:val="00EC180A"/>
    <w:rsid w:val="00F27E18"/>
    <w:rsid w:val="00F300AB"/>
    <w:rsid w:val="00F41ED6"/>
    <w:rsid w:val="00F74386"/>
    <w:rsid w:val="00FC69D9"/>
    <w:rsid w:val="00FD639F"/>
    <w:rsid w:val="00FD6ECE"/>
    <w:rsid w:val="00FF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054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11</Pages>
  <Words>3478</Words>
  <Characters>19827</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randyrosebud6@aol.com</dc:creator>
  <cp:keywords/>
  <dc:description/>
  <cp:lastModifiedBy>randyrosebud6@aol.com</cp:lastModifiedBy>
  <cp:revision>2</cp:revision>
  <dcterms:created xsi:type="dcterms:W3CDTF">2018-07-10T02:41:00Z</dcterms:created>
  <dcterms:modified xsi:type="dcterms:W3CDTF">2018-09-27T02:48:00Z</dcterms:modified>
</cp:coreProperties>
</file>